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511098314"/>
        <w:docPartObj>
          <w:docPartGallery w:val="Cover Pages"/>
          <w:docPartUnique/>
        </w:docPartObj>
      </w:sdtPr>
      <w:sdtContent>
        <w:bookmarkStart w:id="0" w:name="_Hlk99736892" w:displacedByCustomXml="prev"/>
        <w:bookmarkEnd w:id="0" w:displacedByCustomXml="prev"/>
        <w:p w14:paraId="0A0D3236" w14:textId="77777777" w:rsidR="00F07486" w:rsidRPr="000A20E2" w:rsidRDefault="00F07486" w:rsidP="00F07486">
          <w:pPr>
            <w:ind w:left="708"/>
          </w:pPr>
          <w:r w:rsidRPr="00063D8C">
            <w:rPr>
              <w:rFonts w:eastAsia="Calibri" w:cs="Times New Roman"/>
              <w:szCs w:val="28"/>
            </w:rPr>
            <w:t>УО «Белорусский государственный технологический университет»</w:t>
          </w:r>
        </w:p>
        <w:p w14:paraId="374BEFA9" w14:textId="77777777" w:rsidR="00F07486" w:rsidRPr="00063D8C" w:rsidRDefault="00F07486" w:rsidP="00F07486">
          <w:pPr>
            <w:spacing w:after="20"/>
            <w:ind w:hanging="28"/>
            <w:jc w:val="center"/>
            <w:rPr>
              <w:rFonts w:eastAsia="Calibri" w:cs="Times New Roman"/>
              <w:szCs w:val="28"/>
            </w:rPr>
          </w:pPr>
        </w:p>
        <w:p w14:paraId="773604C3" w14:textId="77777777" w:rsidR="00F07486" w:rsidRPr="00063D8C" w:rsidRDefault="00F07486" w:rsidP="00F07486">
          <w:pPr>
            <w:spacing w:after="20"/>
            <w:ind w:hanging="28"/>
            <w:jc w:val="center"/>
            <w:rPr>
              <w:rFonts w:eastAsia="Calibri" w:cs="Times New Roman"/>
              <w:szCs w:val="28"/>
            </w:rPr>
          </w:pPr>
          <w:r w:rsidRPr="00063D8C">
            <w:rPr>
              <w:rFonts w:eastAsia="Calibri" w:cs="Times New Roman"/>
              <w:szCs w:val="28"/>
            </w:rPr>
            <w:t>Факультет информационных технологий</w:t>
          </w:r>
        </w:p>
        <w:p w14:paraId="6E61B79B" w14:textId="77777777" w:rsidR="00F07486" w:rsidRPr="00063D8C" w:rsidRDefault="00F07486" w:rsidP="00F07486">
          <w:pPr>
            <w:spacing w:after="20"/>
            <w:ind w:hanging="28"/>
            <w:jc w:val="center"/>
            <w:rPr>
              <w:rFonts w:eastAsia="Calibri" w:cs="Times New Roman"/>
              <w:szCs w:val="28"/>
            </w:rPr>
          </w:pPr>
          <w:r w:rsidRPr="00063D8C">
            <w:rPr>
              <w:rFonts w:eastAsia="Calibri" w:cs="Times New Roman"/>
              <w:szCs w:val="28"/>
            </w:rPr>
            <w:t>Кафедра «</w:t>
          </w:r>
          <w:r w:rsidRPr="00572D0A">
            <w:rPr>
              <w:rFonts w:eastAsia="Calibri" w:cs="Times New Roman"/>
              <w:szCs w:val="28"/>
            </w:rPr>
            <w:t>Информационных систем и технологий</w:t>
          </w:r>
          <w:r w:rsidRPr="00063D8C">
            <w:rPr>
              <w:rFonts w:eastAsia="Calibri" w:cs="Times New Roman"/>
              <w:szCs w:val="28"/>
            </w:rPr>
            <w:t>»</w:t>
          </w:r>
        </w:p>
        <w:p w14:paraId="35CD9E6F" w14:textId="77777777" w:rsidR="00F07486" w:rsidRPr="00063D8C" w:rsidRDefault="00F07486" w:rsidP="00F07486">
          <w:pPr>
            <w:spacing w:after="20"/>
            <w:ind w:hanging="28"/>
            <w:jc w:val="center"/>
            <w:rPr>
              <w:rFonts w:eastAsia="Calibri" w:cs="Times New Roman"/>
              <w:szCs w:val="28"/>
            </w:rPr>
          </w:pPr>
          <w:r w:rsidRPr="00063D8C">
            <w:rPr>
              <w:rFonts w:eastAsia="Calibri" w:cs="Times New Roman"/>
              <w:szCs w:val="28"/>
            </w:rPr>
            <w:t xml:space="preserve">Специальность </w:t>
          </w:r>
          <w:r w:rsidRPr="00572D0A">
            <w:rPr>
              <w:rFonts w:eastAsia="Calibri" w:cs="Times New Roman"/>
              <w:szCs w:val="28"/>
            </w:rPr>
            <w:t xml:space="preserve">1-40 05 01 </w:t>
          </w:r>
          <w:r w:rsidRPr="00063D8C">
            <w:rPr>
              <w:rFonts w:eastAsia="Calibri" w:cs="Times New Roman"/>
              <w:szCs w:val="28"/>
            </w:rPr>
            <w:t>«</w:t>
          </w:r>
          <w:r>
            <w:rPr>
              <w:rFonts w:eastAsia="Calibri" w:cs="Times New Roman"/>
              <w:szCs w:val="28"/>
            </w:rPr>
            <w:t>Информационные Системы и Технологии</w:t>
          </w:r>
          <w:r w:rsidRPr="00063D8C">
            <w:rPr>
              <w:rFonts w:eastAsia="Calibri" w:cs="Times New Roman"/>
              <w:szCs w:val="28"/>
            </w:rPr>
            <w:t>»</w:t>
          </w:r>
        </w:p>
        <w:p w14:paraId="2C43DC2C" w14:textId="77777777" w:rsidR="00F07486" w:rsidRDefault="00F07486" w:rsidP="00F07486">
          <w:pPr>
            <w:tabs>
              <w:tab w:val="left" w:pos="992"/>
            </w:tabs>
            <w:spacing w:after="20"/>
            <w:rPr>
              <w:szCs w:val="28"/>
            </w:rPr>
          </w:pPr>
        </w:p>
        <w:p w14:paraId="42624147" w14:textId="77777777" w:rsidR="00F07486" w:rsidRDefault="00F07486" w:rsidP="00F07486">
          <w:pPr>
            <w:tabs>
              <w:tab w:val="left" w:pos="992"/>
            </w:tabs>
            <w:spacing w:after="20"/>
            <w:rPr>
              <w:szCs w:val="28"/>
            </w:rPr>
          </w:pPr>
        </w:p>
        <w:p w14:paraId="4E6F0A99" w14:textId="77777777" w:rsidR="00F07486" w:rsidRDefault="00F07486" w:rsidP="00F07486">
          <w:pPr>
            <w:tabs>
              <w:tab w:val="left" w:pos="992"/>
            </w:tabs>
            <w:spacing w:after="20"/>
            <w:rPr>
              <w:szCs w:val="28"/>
            </w:rPr>
          </w:pPr>
        </w:p>
        <w:p w14:paraId="14F66634" w14:textId="77777777" w:rsidR="00F07486" w:rsidRDefault="00F07486" w:rsidP="00F07486">
          <w:pPr>
            <w:tabs>
              <w:tab w:val="left" w:pos="992"/>
            </w:tabs>
            <w:spacing w:after="20"/>
            <w:rPr>
              <w:szCs w:val="28"/>
            </w:rPr>
          </w:pPr>
        </w:p>
        <w:p w14:paraId="4BBB8B78" w14:textId="77777777" w:rsidR="00F07486" w:rsidRDefault="00F07486" w:rsidP="00F07486">
          <w:pPr>
            <w:tabs>
              <w:tab w:val="left" w:pos="992"/>
            </w:tabs>
            <w:spacing w:after="20"/>
            <w:rPr>
              <w:szCs w:val="28"/>
            </w:rPr>
          </w:pPr>
        </w:p>
        <w:p w14:paraId="74E2455F" w14:textId="77777777" w:rsidR="00F07486" w:rsidRDefault="00F07486" w:rsidP="00F07486">
          <w:pPr>
            <w:tabs>
              <w:tab w:val="left" w:pos="992"/>
            </w:tabs>
            <w:spacing w:after="20"/>
            <w:rPr>
              <w:szCs w:val="28"/>
            </w:rPr>
          </w:pPr>
        </w:p>
        <w:p w14:paraId="278C31FE" w14:textId="77777777" w:rsidR="00F07486" w:rsidRPr="00402FC0" w:rsidRDefault="00F07486" w:rsidP="00F07486">
          <w:pPr>
            <w:tabs>
              <w:tab w:val="left" w:pos="992"/>
            </w:tabs>
            <w:spacing w:after="20"/>
            <w:rPr>
              <w:rFonts w:eastAsia="Calibri" w:cs="Times New Roman"/>
              <w:b/>
              <w:bCs/>
              <w:sz w:val="40"/>
              <w:szCs w:val="40"/>
            </w:rPr>
          </w:pPr>
        </w:p>
        <w:p w14:paraId="4866A714" w14:textId="77777777" w:rsidR="00F07486" w:rsidRPr="00E23C55" w:rsidRDefault="00F07486" w:rsidP="00F07486">
          <w:pPr>
            <w:tabs>
              <w:tab w:val="left" w:pos="992"/>
            </w:tabs>
            <w:spacing w:after="20"/>
            <w:jc w:val="center"/>
            <w:rPr>
              <w:rFonts w:eastAsia="Calibri" w:cs="Times New Roman"/>
              <w:b/>
              <w:bCs/>
              <w:sz w:val="40"/>
              <w:szCs w:val="40"/>
            </w:rPr>
          </w:pPr>
          <w:r>
            <w:rPr>
              <w:rFonts w:eastAsia="Calibri" w:cs="Times New Roman"/>
              <w:b/>
              <w:bCs/>
              <w:sz w:val="40"/>
              <w:szCs w:val="40"/>
            </w:rPr>
            <w:t>Реферат</w:t>
          </w:r>
        </w:p>
        <w:p w14:paraId="252480E2" w14:textId="77777777" w:rsidR="00F07486" w:rsidRDefault="00F07486" w:rsidP="00F07486">
          <w:pPr>
            <w:tabs>
              <w:tab w:val="left" w:pos="992"/>
            </w:tabs>
            <w:spacing w:after="20"/>
            <w:jc w:val="center"/>
            <w:rPr>
              <w:rFonts w:eastAsia="Calibri" w:cs="Times New Roman"/>
              <w:b/>
              <w:bCs/>
              <w:sz w:val="40"/>
              <w:szCs w:val="40"/>
            </w:rPr>
          </w:pPr>
        </w:p>
        <w:p w14:paraId="06596BC7" w14:textId="60B9A886" w:rsidR="00F07486" w:rsidRDefault="00F07486" w:rsidP="00F07486">
          <w:pPr>
            <w:tabs>
              <w:tab w:val="left" w:pos="992"/>
            </w:tabs>
            <w:spacing w:after="20"/>
            <w:jc w:val="center"/>
            <w:rPr>
              <w:rFonts w:eastAsia="Calibri" w:cs="Times New Roman"/>
              <w:b/>
              <w:bCs/>
              <w:sz w:val="34"/>
              <w:szCs w:val="34"/>
            </w:rPr>
          </w:pPr>
          <w:r w:rsidRPr="00E23C55">
            <w:rPr>
              <w:rFonts w:eastAsia="Calibri" w:cs="Times New Roman"/>
              <w:b/>
              <w:bCs/>
              <w:sz w:val="34"/>
              <w:szCs w:val="34"/>
            </w:rPr>
            <w:t>На тему</w:t>
          </w:r>
          <w:r>
            <w:rPr>
              <w:rFonts w:eastAsia="Calibri" w:cs="Times New Roman"/>
              <w:b/>
              <w:bCs/>
              <w:sz w:val="34"/>
              <w:szCs w:val="34"/>
            </w:rPr>
            <w:t xml:space="preserve"> </w:t>
          </w:r>
          <w:r w:rsidRPr="00F07486">
            <w:rPr>
              <w:rFonts w:eastAsia="Calibri" w:cs="Times New Roman"/>
              <w:b/>
              <w:bCs/>
              <w:sz w:val="34"/>
              <w:szCs w:val="34"/>
            </w:rPr>
            <w:t>"Рисование графиков</w:t>
          </w:r>
          <w:r w:rsidR="00B27F89">
            <w:rPr>
              <w:rFonts w:eastAsia="Calibri" w:cs="Times New Roman"/>
              <w:b/>
              <w:bCs/>
              <w:sz w:val="34"/>
              <w:szCs w:val="34"/>
            </w:rPr>
            <w:t xml:space="preserve"> </w:t>
          </w:r>
          <w:r w:rsidR="00B27F89" w:rsidRPr="00B27F89">
            <w:rPr>
              <w:rFonts w:eastAsia="Calibri" w:cs="Times New Roman"/>
              <w:b/>
              <w:bCs/>
              <w:sz w:val="34"/>
              <w:szCs w:val="34"/>
            </w:rPr>
            <w:t>на С++</w:t>
          </w:r>
          <w:r w:rsidRPr="00F07486">
            <w:rPr>
              <w:rFonts w:eastAsia="Calibri" w:cs="Times New Roman"/>
              <w:b/>
              <w:bCs/>
              <w:sz w:val="34"/>
              <w:szCs w:val="34"/>
            </w:rPr>
            <w:t xml:space="preserve"> при помощи SDL"</w:t>
          </w:r>
        </w:p>
        <w:p w14:paraId="74A928C5" w14:textId="77777777" w:rsidR="00F07486" w:rsidRPr="00F07486" w:rsidRDefault="00F07486" w:rsidP="00F07486">
          <w:pPr>
            <w:tabs>
              <w:tab w:val="left" w:pos="992"/>
            </w:tabs>
            <w:spacing w:after="20"/>
            <w:jc w:val="center"/>
            <w:rPr>
              <w:rFonts w:eastAsia="Calibri" w:cs="Times New Roman"/>
              <w:b/>
              <w:bCs/>
              <w:sz w:val="34"/>
              <w:szCs w:val="34"/>
            </w:rPr>
          </w:pPr>
        </w:p>
        <w:tbl>
          <w:tblPr>
            <w:tblStyle w:val="12"/>
            <w:tblW w:w="0" w:type="auto"/>
            <w:tblInd w:w="392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4003"/>
            <w:gridCol w:w="2263"/>
            <w:gridCol w:w="425"/>
            <w:gridCol w:w="2262"/>
          </w:tblGrid>
          <w:tr w:rsidR="00F07486" w14:paraId="08B617CA" w14:textId="77777777" w:rsidTr="002A3C89">
            <w:tc>
              <w:tcPr>
                <w:tcW w:w="4003" w:type="dxa"/>
                <w:hideMark/>
              </w:tcPr>
              <w:p w14:paraId="2F886F69" w14:textId="77777777" w:rsidR="00F07486" w:rsidRDefault="00F07486" w:rsidP="002A3C89">
                <w:pPr>
                  <w:tabs>
                    <w:tab w:val="left" w:pos="992"/>
                  </w:tabs>
                  <w:spacing w:after="20"/>
                  <w:ind w:firstLine="0"/>
                  <w:rPr>
                    <w:szCs w:val="28"/>
                  </w:rPr>
                </w:pPr>
              </w:p>
              <w:p w14:paraId="2026D8E0" w14:textId="77777777" w:rsidR="00F07486" w:rsidRDefault="00F07486" w:rsidP="002A3C89">
                <w:pPr>
                  <w:tabs>
                    <w:tab w:val="left" w:pos="992"/>
                  </w:tabs>
                  <w:spacing w:after="20"/>
                  <w:ind w:firstLine="0"/>
                  <w:rPr>
                    <w:szCs w:val="28"/>
                  </w:rPr>
                </w:pPr>
              </w:p>
              <w:p w14:paraId="0D5AD907" w14:textId="77777777" w:rsidR="00F07486" w:rsidRDefault="00F07486" w:rsidP="002A3C89">
                <w:pPr>
                  <w:tabs>
                    <w:tab w:val="left" w:pos="992"/>
                  </w:tabs>
                  <w:spacing w:after="20"/>
                  <w:ind w:firstLine="0"/>
                  <w:rPr>
                    <w:szCs w:val="28"/>
                  </w:rPr>
                </w:pPr>
              </w:p>
              <w:p w14:paraId="7144983D" w14:textId="77777777" w:rsidR="00F07486" w:rsidRDefault="00F07486" w:rsidP="002A3C89">
                <w:pPr>
                  <w:tabs>
                    <w:tab w:val="left" w:pos="992"/>
                  </w:tabs>
                  <w:spacing w:after="20"/>
                  <w:ind w:firstLine="0"/>
                  <w:rPr>
                    <w:szCs w:val="28"/>
                  </w:rPr>
                </w:pPr>
              </w:p>
              <w:p w14:paraId="6F914CED" w14:textId="77777777" w:rsidR="00F07486" w:rsidRDefault="00F07486" w:rsidP="002A3C89">
                <w:pPr>
                  <w:tabs>
                    <w:tab w:val="left" w:pos="992"/>
                  </w:tabs>
                  <w:spacing w:after="20"/>
                  <w:ind w:firstLine="0"/>
                  <w:rPr>
                    <w:szCs w:val="28"/>
                  </w:rPr>
                </w:pPr>
              </w:p>
              <w:p w14:paraId="3441082D" w14:textId="77777777" w:rsidR="00F07486" w:rsidRDefault="00F07486" w:rsidP="002A3C89">
                <w:pPr>
                  <w:tabs>
                    <w:tab w:val="left" w:pos="992"/>
                  </w:tabs>
                  <w:spacing w:after="20"/>
                  <w:ind w:firstLine="0"/>
                  <w:rPr>
                    <w:szCs w:val="28"/>
                  </w:rPr>
                </w:pPr>
              </w:p>
              <w:p w14:paraId="3DE3655D" w14:textId="77777777" w:rsidR="00F07486" w:rsidRDefault="00F07486" w:rsidP="002A3C89">
                <w:pPr>
                  <w:tabs>
                    <w:tab w:val="left" w:pos="992"/>
                  </w:tabs>
                  <w:spacing w:after="20"/>
                  <w:ind w:firstLine="0"/>
                  <w:rPr>
                    <w:szCs w:val="28"/>
                  </w:rPr>
                </w:pPr>
                <w:r>
                  <w:rPr>
                    <w:rFonts w:eastAsia="Calibri"/>
                    <w:b/>
                    <w:szCs w:val="28"/>
                  </w:rPr>
                  <w:t>Выполнил</w:t>
                </w:r>
              </w:p>
            </w:tc>
            <w:tc>
              <w:tcPr>
                <w:tcW w:w="2263" w:type="dxa"/>
              </w:tcPr>
              <w:p w14:paraId="57B47168" w14:textId="77777777" w:rsidR="00F07486" w:rsidRDefault="00F07486" w:rsidP="002A3C89">
                <w:pPr>
                  <w:tabs>
                    <w:tab w:val="left" w:pos="992"/>
                  </w:tabs>
                  <w:spacing w:after="20"/>
                  <w:rPr>
                    <w:szCs w:val="28"/>
                  </w:rPr>
                </w:pPr>
              </w:p>
            </w:tc>
            <w:tc>
              <w:tcPr>
                <w:tcW w:w="425" w:type="dxa"/>
              </w:tcPr>
              <w:p w14:paraId="406F8DB4" w14:textId="77777777" w:rsidR="00F07486" w:rsidRDefault="00F07486" w:rsidP="002A3C89">
                <w:pPr>
                  <w:tabs>
                    <w:tab w:val="left" w:pos="992"/>
                  </w:tabs>
                  <w:spacing w:after="20"/>
                  <w:rPr>
                    <w:szCs w:val="28"/>
                  </w:rPr>
                </w:pPr>
              </w:p>
            </w:tc>
            <w:tc>
              <w:tcPr>
                <w:tcW w:w="2262" w:type="dxa"/>
              </w:tcPr>
              <w:p w14:paraId="129C13F3" w14:textId="77777777" w:rsidR="00F07486" w:rsidRDefault="00F07486" w:rsidP="002A3C89">
                <w:pPr>
                  <w:tabs>
                    <w:tab w:val="left" w:pos="992"/>
                  </w:tabs>
                  <w:spacing w:after="20"/>
                  <w:rPr>
                    <w:szCs w:val="28"/>
                  </w:rPr>
                </w:pPr>
              </w:p>
            </w:tc>
          </w:tr>
          <w:tr w:rsidR="00F07486" w14:paraId="2B0079FE" w14:textId="77777777" w:rsidTr="002A3C89">
            <w:tc>
              <w:tcPr>
                <w:tcW w:w="4003" w:type="dxa"/>
                <w:hideMark/>
              </w:tcPr>
              <w:p w14:paraId="4CBB50F0" w14:textId="77777777" w:rsidR="00F07486" w:rsidRDefault="00F07486" w:rsidP="002A3C89">
                <w:pPr>
                  <w:tabs>
                    <w:tab w:val="left" w:pos="992"/>
                  </w:tabs>
                  <w:spacing w:after="20"/>
                  <w:ind w:firstLine="0"/>
                  <w:rPr>
                    <w:szCs w:val="28"/>
                  </w:rPr>
                </w:pPr>
                <w:r>
                  <w:rPr>
                    <w:szCs w:val="28"/>
                  </w:rPr>
                  <w:t>Студент 1</w:t>
                </w:r>
                <w:r>
                  <w:rPr>
                    <w:szCs w:val="28"/>
                    <w:lang w:val="en-US"/>
                  </w:rPr>
                  <w:t xml:space="preserve"> </w:t>
                </w:r>
                <w:r>
                  <w:rPr>
                    <w:szCs w:val="28"/>
                  </w:rPr>
                  <w:t>курса группы 1</w:t>
                </w:r>
              </w:p>
            </w:tc>
            <w:tc>
              <w:tcPr>
                <w:tcW w:w="2263" w:type="dxa"/>
                <w:tcBorders>
                  <w:top w:val="nil"/>
                  <w:left w:val="nil"/>
                  <w:bottom w:val="single" w:sz="4" w:space="0" w:color="auto"/>
                  <w:right w:val="nil"/>
                </w:tcBorders>
              </w:tcPr>
              <w:p w14:paraId="491CD5A3" w14:textId="77777777" w:rsidR="00F07486" w:rsidRDefault="00F07486" w:rsidP="002A3C89">
                <w:pPr>
                  <w:tabs>
                    <w:tab w:val="left" w:pos="992"/>
                  </w:tabs>
                </w:pPr>
              </w:p>
            </w:tc>
            <w:tc>
              <w:tcPr>
                <w:tcW w:w="425" w:type="dxa"/>
              </w:tcPr>
              <w:p w14:paraId="723CAEDF" w14:textId="77777777" w:rsidR="00F07486" w:rsidRDefault="00F07486" w:rsidP="002A3C89">
                <w:pPr>
                  <w:tabs>
                    <w:tab w:val="left" w:pos="992"/>
                  </w:tabs>
                  <w:spacing w:after="20"/>
                  <w:rPr>
                    <w:szCs w:val="28"/>
                  </w:rPr>
                </w:pPr>
              </w:p>
            </w:tc>
            <w:tc>
              <w:tcPr>
                <w:tcW w:w="2262" w:type="dxa"/>
                <w:tcBorders>
                  <w:top w:val="nil"/>
                  <w:left w:val="nil"/>
                  <w:bottom w:val="single" w:sz="4" w:space="0" w:color="auto"/>
                  <w:right w:val="nil"/>
                </w:tcBorders>
              </w:tcPr>
              <w:p w14:paraId="1D0D86FE" w14:textId="77777777" w:rsidR="00F07486" w:rsidRDefault="00F07486" w:rsidP="002A3C89">
                <w:pPr>
                  <w:tabs>
                    <w:tab w:val="left" w:pos="992"/>
                  </w:tabs>
                  <w:spacing w:after="20"/>
                  <w:ind w:firstLine="0"/>
                  <w:jc w:val="center"/>
                  <w:rPr>
                    <w:szCs w:val="28"/>
                  </w:rPr>
                </w:pPr>
                <w:r>
                  <w:rPr>
                    <w:szCs w:val="28"/>
                  </w:rPr>
                  <w:t>Д.И. Велютич</w:t>
                </w:r>
              </w:p>
            </w:tc>
          </w:tr>
          <w:tr w:rsidR="00F07486" w14:paraId="2CC4C335" w14:textId="77777777" w:rsidTr="002A3C89">
            <w:tc>
              <w:tcPr>
                <w:tcW w:w="4003" w:type="dxa"/>
              </w:tcPr>
              <w:p w14:paraId="4C54D632" w14:textId="77777777" w:rsidR="00F07486" w:rsidRDefault="00F07486" w:rsidP="002A3C89">
                <w:pPr>
                  <w:tabs>
                    <w:tab w:val="left" w:pos="992"/>
                  </w:tabs>
                  <w:spacing w:after="20"/>
                  <w:rPr>
                    <w:szCs w:val="28"/>
                  </w:rPr>
                </w:pPr>
              </w:p>
            </w:tc>
            <w:tc>
              <w:tcPr>
                <w:tcW w:w="2263" w:type="dxa"/>
                <w:tcBorders>
                  <w:top w:val="single" w:sz="4" w:space="0" w:color="auto"/>
                  <w:left w:val="nil"/>
                  <w:bottom w:val="nil"/>
                  <w:right w:val="nil"/>
                </w:tcBorders>
                <w:hideMark/>
              </w:tcPr>
              <w:p w14:paraId="6DAA1C98" w14:textId="77777777" w:rsidR="00F07486" w:rsidRDefault="00F07486" w:rsidP="002A3C89">
                <w:pPr>
                  <w:tabs>
                    <w:tab w:val="left" w:pos="992"/>
                  </w:tabs>
                  <w:ind w:firstLine="0"/>
                  <w:jc w:val="center"/>
                </w:pPr>
                <w:r>
                  <w:rPr>
                    <w:sz w:val="16"/>
                    <w:szCs w:val="16"/>
                  </w:rPr>
                  <w:t>подпись, дата</w:t>
                </w:r>
              </w:p>
            </w:tc>
            <w:tc>
              <w:tcPr>
                <w:tcW w:w="425" w:type="dxa"/>
              </w:tcPr>
              <w:p w14:paraId="3217EAA8" w14:textId="77777777" w:rsidR="00F07486" w:rsidRDefault="00F07486" w:rsidP="002A3C89">
                <w:pPr>
                  <w:tabs>
                    <w:tab w:val="left" w:pos="992"/>
                  </w:tabs>
                  <w:jc w:val="center"/>
                  <w:rPr>
                    <w:sz w:val="16"/>
                    <w:szCs w:val="16"/>
                  </w:rPr>
                </w:pPr>
              </w:p>
            </w:tc>
            <w:tc>
              <w:tcPr>
                <w:tcW w:w="2262" w:type="dxa"/>
                <w:tcBorders>
                  <w:top w:val="single" w:sz="4" w:space="0" w:color="auto"/>
                  <w:left w:val="nil"/>
                  <w:bottom w:val="nil"/>
                  <w:right w:val="nil"/>
                </w:tcBorders>
                <w:hideMark/>
              </w:tcPr>
              <w:p w14:paraId="5A91F730" w14:textId="77777777" w:rsidR="00F07486" w:rsidRDefault="00F07486" w:rsidP="002A3C89">
                <w:pPr>
                  <w:tabs>
                    <w:tab w:val="left" w:pos="992"/>
                  </w:tabs>
                  <w:ind w:firstLine="0"/>
                  <w:jc w:val="center"/>
                </w:pPr>
                <w:r>
                  <w:rPr>
                    <w:sz w:val="16"/>
                    <w:szCs w:val="16"/>
                  </w:rPr>
                  <w:t>инициалы и фамилия</w:t>
                </w:r>
              </w:p>
            </w:tc>
          </w:tr>
          <w:tr w:rsidR="00F07486" w14:paraId="0407D172" w14:textId="77777777" w:rsidTr="002A3C89">
            <w:trPr>
              <w:trHeight w:val="433"/>
            </w:trPr>
            <w:tc>
              <w:tcPr>
                <w:tcW w:w="4003" w:type="dxa"/>
                <w:hideMark/>
              </w:tcPr>
              <w:p w14:paraId="138188C5" w14:textId="77777777" w:rsidR="00F07486" w:rsidRPr="001070AD" w:rsidRDefault="00F07486" w:rsidP="002A3C89">
                <w:pPr>
                  <w:tabs>
                    <w:tab w:val="left" w:pos="992"/>
                  </w:tabs>
                  <w:spacing w:after="20"/>
                  <w:ind w:firstLine="0"/>
                  <w:rPr>
                    <w:b/>
                    <w:bCs/>
                    <w:szCs w:val="28"/>
                  </w:rPr>
                </w:pPr>
                <w:r>
                  <w:rPr>
                    <w:b/>
                    <w:bCs/>
                    <w:szCs w:val="28"/>
                  </w:rPr>
                  <w:t>Проверил</w:t>
                </w:r>
              </w:p>
            </w:tc>
            <w:tc>
              <w:tcPr>
                <w:tcW w:w="2263" w:type="dxa"/>
                <w:tcBorders>
                  <w:top w:val="nil"/>
                  <w:left w:val="nil"/>
                  <w:bottom w:val="single" w:sz="4" w:space="0" w:color="auto"/>
                  <w:right w:val="nil"/>
                </w:tcBorders>
              </w:tcPr>
              <w:p w14:paraId="6B68B01A" w14:textId="77777777" w:rsidR="00F07486" w:rsidRDefault="00F07486" w:rsidP="002A3C89">
                <w:pPr>
                  <w:tabs>
                    <w:tab w:val="left" w:pos="992"/>
                  </w:tabs>
                </w:pPr>
              </w:p>
            </w:tc>
            <w:tc>
              <w:tcPr>
                <w:tcW w:w="425" w:type="dxa"/>
              </w:tcPr>
              <w:p w14:paraId="2A38BAAD" w14:textId="77777777" w:rsidR="00F07486" w:rsidRDefault="00F07486" w:rsidP="002A3C89">
                <w:pPr>
                  <w:tabs>
                    <w:tab w:val="left" w:pos="992"/>
                  </w:tabs>
                </w:pPr>
              </w:p>
            </w:tc>
            <w:tc>
              <w:tcPr>
                <w:tcW w:w="2262" w:type="dxa"/>
                <w:tcBorders>
                  <w:top w:val="nil"/>
                  <w:left w:val="nil"/>
                  <w:bottom w:val="single" w:sz="4" w:space="0" w:color="auto"/>
                  <w:right w:val="nil"/>
                </w:tcBorders>
                <w:vAlign w:val="bottom"/>
                <w:hideMark/>
              </w:tcPr>
              <w:p w14:paraId="5D5E419B" w14:textId="77777777" w:rsidR="00F07486" w:rsidRDefault="00F07486" w:rsidP="002A3C89">
                <w:pPr>
                  <w:tabs>
                    <w:tab w:val="left" w:pos="992"/>
                  </w:tabs>
                  <w:ind w:firstLine="0"/>
                  <w:jc w:val="center"/>
                </w:pPr>
                <w:r>
                  <w:t>Н.И. Белодед</w:t>
                </w:r>
              </w:p>
            </w:tc>
          </w:tr>
          <w:tr w:rsidR="00F07486" w14:paraId="309181DD" w14:textId="77777777" w:rsidTr="002A3C89">
            <w:tc>
              <w:tcPr>
                <w:tcW w:w="4003" w:type="dxa"/>
              </w:tcPr>
              <w:p w14:paraId="3AFAB8BD" w14:textId="77777777" w:rsidR="00F07486" w:rsidRDefault="00F07486" w:rsidP="002A3C89">
                <w:pPr>
                  <w:tabs>
                    <w:tab w:val="left" w:pos="992"/>
                  </w:tabs>
                  <w:spacing w:after="20"/>
                  <w:rPr>
                    <w:szCs w:val="28"/>
                  </w:rPr>
                </w:pPr>
              </w:p>
            </w:tc>
            <w:tc>
              <w:tcPr>
                <w:tcW w:w="2263" w:type="dxa"/>
                <w:tcBorders>
                  <w:top w:val="single" w:sz="4" w:space="0" w:color="auto"/>
                  <w:left w:val="nil"/>
                  <w:bottom w:val="nil"/>
                  <w:right w:val="nil"/>
                </w:tcBorders>
                <w:hideMark/>
              </w:tcPr>
              <w:p w14:paraId="3F8DF896" w14:textId="77777777" w:rsidR="00F07486" w:rsidRDefault="00F07486" w:rsidP="002A3C89">
                <w:pPr>
                  <w:tabs>
                    <w:tab w:val="left" w:pos="992"/>
                  </w:tabs>
                  <w:ind w:firstLine="0"/>
                  <w:jc w:val="center"/>
                </w:pPr>
                <w:r>
                  <w:rPr>
                    <w:sz w:val="16"/>
                    <w:szCs w:val="16"/>
                  </w:rPr>
                  <w:t>подпись, дата</w:t>
                </w:r>
              </w:p>
            </w:tc>
            <w:tc>
              <w:tcPr>
                <w:tcW w:w="425" w:type="dxa"/>
              </w:tcPr>
              <w:p w14:paraId="448668BC" w14:textId="77777777" w:rsidR="00F07486" w:rsidRDefault="00F07486" w:rsidP="002A3C89">
                <w:pPr>
                  <w:tabs>
                    <w:tab w:val="left" w:pos="992"/>
                  </w:tabs>
                  <w:jc w:val="center"/>
                  <w:rPr>
                    <w:sz w:val="16"/>
                    <w:szCs w:val="16"/>
                  </w:rPr>
                </w:pPr>
              </w:p>
            </w:tc>
            <w:tc>
              <w:tcPr>
                <w:tcW w:w="2262" w:type="dxa"/>
                <w:tcBorders>
                  <w:top w:val="single" w:sz="4" w:space="0" w:color="auto"/>
                  <w:left w:val="nil"/>
                  <w:bottom w:val="nil"/>
                  <w:right w:val="nil"/>
                </w:tcBorders>
                <w:hideMark/>
              </w:tcPr>
              <w:p w14:paraId="736CD0C1" w14:textId="77777777" w:rsidR="00F07486" w:rsidRDefault="00F07486" w:rsidP="002A3C89">
                <w:pPr>
                  <w:tabs>
                    <w:tab w:val="left" w:pos="992"/>
                  </w:tabs>
                  <w:ind w:firstLine="0"/>
                  <w:jc w:val="center"/>
                </w:pPr>
                <w:r>
                  <w:rPr>
                    <w:sz w:val="16"/>
                    <w:szCs w:val="16"/>
                  </w:rPr>
                  <w:t>инициалы и фамилия</w:t>
                </w:r>
              </w:p>
            </w:tc>
          </w:tr>
        </w:tbl>
        <w:p w14:paraId="592FB79A" w14:textId="77777777" w:rsidR="00F07486" w:rsidRDefault="00F07486" w:rsidP="00F07486">
          <w:pPr>
            <w:tabs>
              <w:tab w:val="left" w:pos="992"/>
            </w:tabs>
            <w:spacing w:after="1080"/>
            <w:rPr>
              <w:szCs w:val="28"/>
            </w:rPr>
          </w:pPr>
        </w:p>
        <w:p w14:paraId="16A37141" w14:textId="77777777" w:rsidR="00F07486" w:rsidRDefault="00F07486" w:rsidP="00F07486">
          <w:pPr>
            <w:tabs>
              <w:tab w:val="left" w:pos="992"/>
            </w:tabs>
            <w:spacing w:after="20"/>
            <w:rPr>
              <w:szCs w:val="28"/>
            </w:rPr>
          </w:pPr>
        </w:p>
        <w:p w14:paraId="173C8A15" w14:textId="77777777" w:rsidR="00F07486" w:rsidRDefault="00F07486" w:rsidP="00F07486">
          <w:pPr>
            <w:tabs>
              <w:tab w:val="left" w:pos="992"/>
            </w:tabs>
            <w:spacing w:after="20"/>
            <w:rPr>
              <w:szCs w:val="28"/>
            </w:rPr>
          </w:pPr>
        </w:p>
        <w:p w14:paraId="0889F557" w14:textId="77777777" w:rsidR="00F07486" w:rsidRDefault="00F07486" w:rsidP="00F07486">
          <w:pPr>
            <w:tabs>
              <w:tab w:val="left" w:pos="992"/>
            </w:tabs>
            <w:spacing w:after="20"/>
            <w:rPr>
              <w:szCs w:val="28"/>
            </w:rPr>
          </w:pPr>
        </w:p>
        <w:p w14:paraId="2F95B671" w14:textId="77777777" w:rsidR="00F07486" w:rsidRDefault="00F07486" w:rsidP="00F07486">
          <w:pPr>
            <w:tabs>
              <w:tab w:val="left" w:pos="992"/>
            </w:tabs>
            <w:spacing w:after="20"/>
            <w:rPr>
              <w:szCs w:val="28"/>
            </w:rPr>
          </w:pPr>
        </w:p>
        <w:p w14:paraId="1D84CA7F" w14:textId="77777777" w:rsidR="00F07486" w:rsidRDefault="00F07486" w:rsidP="00F07486">
          <w:pPr>
            <w:tabs>
              <w:tab w:val="left" w:pos="992"/>
            </w:tabs>
            <w:spacing w:after="20"/>
            <w:rPr>
              <w:szCs w:val="28"/>
            </w:rPr>
          </w:pPr>
        </w:p>
        <w:p w14:paraId="735CE8B5" w14:textId="77777777" w:rsidR="00F07486" w:rsidRDefault="00F07486" w:rsidP="00F07486">
          <w:pPr>
            <w:tabs>
              <w:tab w:val="left" w:pos="992"/>
            </w:tabs>
            <w:spacing w:after="20"/>
            <w:rPr>
              <w:szCs w:val="28"/>
            </w:rPr>
          </w:pPr>
        </w:p>
        <w:p w14:paraId="0A591B85" w14:textId="77777777" w:rsidR="00F07486" w:rsidRPr="00595206" w:rsidRDefault="00F07486" w:rsidP="00F07486">
          <w:pPr>
            <w:spacing w:after="20"/>
            <w:jc w:val="center"/>
            <w:rPr>
              <w:rFonts w:eastAsia="Calibri" w:cs="Times New Roman"/>
              <w:szCs w:val="28"/>
              <w:lang w:val="en-US"/>
            </w:rPr>
          </w:pPr>
        </w:p>
        <w:p w14:paraId="17816555" w14:textId="77777777" w:rsidR="00F07486" w:rsidRDefault="00F07486" w:rsidP="00F07486">
          <w:pPr>
            <w:spacing w:after="20"/>
            <w:rPr>
              <w:rFonts w:eastAsia="Calibri" w:cs="Times New Roman"/>
              <w:szCs w:val="28"/>
            </w:rPr>
          </w:pPr>
        </w:p>
        <w:p w14:paraId="5C57923C" w14:textId="63C7FD3F" w:rsidR="00F07486" w:rsidRPr="00F07486" w:rsidRDefault="00F07486" w:rsidP="00F07486">
          <w:pPr>
            <w:spacing w:after="20"/>
            <w:jc w:val="center"/>
            <w:rPr>
              <w:rFonts w:eastAsia="Calibri" w:cs="Times New Roman"/>
              <w:szCs w:val="28"/>
            </w:rPr>
          </w:pPr>
          <w:r w:rsidRPr="001070AD">
            <w:rPr>
              <w:rFonts w:eastAsia="Calibri" w:cs="Times New Roman"/>
              <w:szCs w:val="28"/>
            </w:rPr>
            <w:t>Минск 202</w:t>
          </w:r>
          <w:r>
            <w:rPr>
              <w:rFonts w:eastAsia="Calibri" w:cs="Times New Roman"/>
              <w:szCs w:val="28"/>
            </w:rPr>
            <w:t>3</w:t>
          </w:r>
          <w:r>
            <w:br w:type="page"/>
          </w:r>
        </w:p>
      </w:sdtContent>
    </w:sdt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14443054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9905FA" w14:textId="0C2AAF5D" w:rsidR="00F07486" w:rsidRPr="00276BAD" w:rsidRDefault="00F07486">
          <w:pPr>
            <w:pStyle w:val="a5"/>
          </w:pPr>
          <w:r w:rsidRPr="00276BAD">
            <w:t>Содержание реферата</w:t>
          </w:r>
        </w:p>
        <w:p w14:paraId="1C6B42E4" w14:textId="7BBA7815" w:rsidR="00276BAD" w:rsidRPr="00276BAD" w:rsidRDefault="00F0748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32"/>
              <w:szCs w:val="32"/>
              <w:lang w:eastAsia="ru-RU"/>
            </w:rPr>
          </w:pPr>
          <w:r w:rsidRPr="00276BAD">
            <w:rPr>
              <w:sz w:val="32"/>
              <w:szCs w:val="32"/>
            </w:rPr>
            <w:fldChar w:fldCharType="begin"/>
          </w:r>
          <w:r w:rsidRPr="00276BAD">
            <w:rPr>
              <w:sz w:val="32"/>
              <w:szCs w:val="32"/>
            </w:rPr>
            <w:instrText xml:space="preserve"> TOC \o "1-3" \h \z \u </w:instrText>
          </w:r>
          <w:r w:rsidRPr="00276BAD">
            <w:rPr>
              <w:sz w:val="32"/>
              <w:szCs w:val="32"/>
            </w:rPr>
            <w:fldChar w:fldCharType="separate"/>
          </w:r>
          <w:hyperlink w:anchor="_Toc132593463" w:history="1">
            <w:r w:rsidR="00276BAD" w:rsidRPr="00276BAD">
              <w:rPr>
                <w:rStyle w:val="a6"/>
                <w:noProof/>
                <w:sz w:val="32"/>
                <w:szCs w:val="32"/>
              </w:rPr>
              <w:t>1. Введение</w:t>
            </w:r>
            <w:r w:rsidR="00276BAD" w:rsidRPr="00276BAD">
              <w:rPr>
                <w:noProof/>
                <w:webHidden/>
                <w:sz w:val="32"/>
                <w:szCs w:val="32"/>
              </w:rPr>
              <w:tab/>
            </w:r>
            <w:r w:rsidR="00276BAD" w:rsidRPr="00276BAD">
              <w:rPr>
                <w:noProof/>
                <w:webHidden/>
                <w:sz w:val="32"/>
                <w:szCs w:val="32"/>
              </w:rPr>
              <w:fldChar w:fldCharType="begin"/>
            </w:r>
            <w:r w:rsidR="00276BAD" w:rsidRPr="00276BAD">
              <w:rPr>
                <w:noProof/>
                <w:webHidden/>
                <w:sz w:val="32"/>
                <w:szCs w:val="32"/>
              </w:rPr>
              <w:instrText xml:space="preserve"> PAGEREF _Toc132593463 \h </w:instrText>
            </w:r>
            <w:r w:rsidR="00276BAD" w:rsidRPr="00276BAD">
              <w:rPr>
                <w:noProof/>
                <w:webHidden/>
                <w:sz w:val="32"/>
                <w:szCs w:val="32"/>
              </w:rPr>
            </w:r>
            <w:r w:rsidR="00276BAD" w:rsidRPr="00276BAD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BAD" w:rsidRPr="00276BAD">
              <w:rPr>
                <w:noProof/>
                <w:webHidden/>
                <w:sz w:val="32"/>
                <w:szCs w:val="32"/>
              </w:rPr>
              <w:t>2</w:t>
            </w:r>
            <w:r w:rsidR="00276BAD" w:rsidRPr="00276BAD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9F1F021" w14:textId="08542AEE" w:rsidR="00276BAD" w:rsidRPr="00276BAD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32"/>
              <w:szCs w:val="32"/>
              <w:lang w:eastAsia="ru-RU"/>
            </w:rPr>
          </w:pPr>
          <w:hyperlink w:anchor="_Toc132593464" w:history="1">
            <w:r w:rsidR="00276BAD" w:rsidRPr="00276BAD">
              <w:rPr>
                <w:rStyle w:val="a6"/>
                <w:noProof/>
                <w:sz w:val="32"/>
                <w:szCs w:val="32"/>
              </w:rPr>
              <w:t>2. Теория</w:t>
            </w:r>
            <w:r w:rsidR="00276BAD" w:rsidRPr="00276BAD">
              <w:rPr>
                <w:noProof/>
                <w:webHidden/>
                <w:sz w:val="32"/>
                <w:szCs w:val="32"/>
              </w:rPr>
              <w:tab/>
            </w:r>
            <w:r w:rsidR="00276BAD" w:rsidRPr="00276BAD">
              <w:rPr>
                <w:noProof/>
                <w:webHidden/>
                <w:sz w:val="32"/>
                <w:szCs w:val="32"/>
              </w:rPr>
              <w:fldChar w:fldCharType="begin"/>
            </w:r>
            <w:r w:rsidR="00276BAD" w:rsidRPr="00276BAD">
              <w:rPr>
                <w:noProof/>
                <w:webHidden/>
                <w:sz w:val="32"/>
                <w:szCs w:val="32"/>
              </w:rPr>
              <w:instrText xml:space="preserve"> PAGEREF _Toc132593464 \h </w:instrText>
            </w:r>
            <w:r w:rsidR="00276BAD" w:rsidRPr="00276BAD">
              <w:rPr>
                <w:noProof/>
                <w:webHidden/>
                <w:sz w:val="32"/>
                <w:szCs w:val="32"/>
              </w:rPr>
            </w:r>
            <w:r w:rsidR="00276BAD" w:rsidRPr="00276BAD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BAD" w:rsidRPr="00276BAD">
              <w:rPr>
                <w:noProof/>
                <w:webHidden/>
                <w:sz w:val="32"/>
                <w:szCs w:val="32"/>
              </w:rPr>
              <w:t>2</w:t>
            </w:r>
            <w:r w:rsidR="00276BAD" w:rsidRPr="00276BAD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19610E2" w14:textId="7F0A1AB9" w:rsidR="00276BAD" w:rsidRPr="00276BAD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32"/>
              <w:szCs w:val="32"/>
              <w:lang w:eastAsia="ru-RU"/>
            </w:rPr>
          </w:pPr>
          <w:hyperlink w:anchor="_Toc132593465" w:history="1">
            <w:r w:rsidR="00276BAD" w:rsidRPr="00276BAD">
              <w:rPr>
                <w:rStyle w:val="a6"/>
                <w:noProof/>
                <w:sz w:val="32"/>
                <w:szCs w:val="32"/>
              </w:rPr>
              <w:t>3. Реализация библиотеки для работы с графиками</w:t>
            </w:r>
            <w:r w:rsidR="00276BAD" w:rsidRPr="00276BAD">
              <w:rPr>
                <w:noProof/>
                <w:webHidden/>
                <w:sz w:val="32"/>
                <w:szCs w:val="32"/>
              </w:rPr>
              <w:tab/>
            </w:r>
            <w:r w:rsidR="00276BAD" w:rsidRPr="00276BAD">
              <w:rPr>
                <w:noProof/>
                <w:webHidden/>
                <w:sz w:val="32"/>
                <w:szCs w:val="32"/>
              </w:rPr>
              <w:fldChar w:fldCharType="begin"/>
            </w:r>
            <w:r w:rsidR="00276BAD" w:rsidRPr="00276BAD">
              <w:rPr>
                <w:noProof/>
                <w:webHidden/>
                <w:sz w:val="32"/>
                <w:szCs w:val="32"/>
              </w:rPr>
              <w:instrText xml:space="preserve"> PAGEREF _Toc132593465 \h </w:instrText>
            </w:r>
            <w:r w:rsidR="00276BAD" w:rsidRPr="00276BAD">
              <w:rPr>
                <w:noProof/>
                <w:webHidden/>
                <w:sz w:val="32"/>
                <w:szCs w:val="32"/>
              </w:rPr>
            </w:r>
            <w:r w:rsidR="00276BAD" w:rsidRPr="00276BAD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BAD" w:rsidRPr="00276BAD">
              <w:rPr>
                <w:noProof/>
                <w:webHidden/>
                <w:sz w:val="32"/>
                <w:szCs w:val="32"/>
              </w:rPr>
              <w:t>3</w:t>
            </w:r>
            <w:r w:rsidR="00276BAD" w:rsidRPr="00276BAD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128158" w14:textId="09162E0B" w:rsidR="00276BAD" w:rsidRPr="00276BAD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32"/>
              <w:szCs w:val="32"/>
              <w:lang w:eastAsia="ru-RU"/>
            </w:rPr>
          </w:pPr>
          <w:hyperlink w:anchor="_Toc132593466" w:history="1">
            <w:r w:rsidR="00276BAD" w:rsidRPr="00276BAD">
              <w:rPr>
                <w:rStyle w:val="a6"/>
                <w:noProof/>
                <w:sz w:val="32"/>
                <w:szCs w:val="32"/>
              </w:rPr>
              <w:t>4. Создание программы для визуализации графиков на экране</w:t>
            </w:r>
            <w:r w:rsidR="00276BAD" w:rsidRPr="00276BAD">
              <w:rPr>
                <w:noProof/>
                <w:webHidden/>
                <w:sz w:val="32"/>
                <w:szCs w:val="32"/>
              </w:rPr>
              <w:tab/>
            </w:r>
            <w:r w:rsidR="00276BAD" w:rsidRPr="00276BAD">
              <w:rPr>
                <w:noProof/>
                <w:webHidden/>
                <w:sz w:val="32"/>
                <w:szCs w:val="32"/>
              </w:rPr>
              <w:fldChar w:fldCharType="begin"/>
            </w:r>
            <w:r w:rsidR="00276BAD" w:rsidRPr="00276BAD">
              <w:rPr>
                <w:noProof/>
                <w:webHidden/>
                <w:sz w:val="32"/>
                <w:szCs w:val="32"/>
              </w:rPr>
              <w:instrText xml:space="preserve"> PAGEREF _Toc132593466 \h </w:instrText>
            </w:r>
            <w:r w:rsidR="00276BAD" w:rsidRPr="00276BAD">
              <w:rPr>
                <w:noProof/>
                <w:webHidden/>
                <w:sz w:val="32"/>
                <w:szCs w:val="32"/>
              </w:rPr>
            </w:r>
            <w:r w:rsidR="00276BAD" w:rsidRPr="00276BAD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BAD" w:rsidRPr="00276BAD">
              <w:rPr>
                <w:noProof/>
                <w:webHidden/>
                <w:sz w:val="32"/>
                <w:szCs w:val="32"/>
              </w:rPr>
              <w:t>7</w:t>
            </w:r>
            <w:r w:rsidR="00276BAD" w:rsidRPr="00276BAD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1F9059B" w14:textId="395C95CB" w:rsidR="00276BAD" w:rsidRPr="00276BAD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32"/>
              <w:szCs w:val="32"/>
              <w:lang w:eastAsia="ru-RU"/>
            </w:rPr>
          </w:pPr>
          <w:hyperlink w:anchor="_Toc132593467" w:history="1">
            <w:r w:rsidR="00276BAD" w:rsidRPr="00276BAD">
              <w:rPr>
                <w:rStyle w:val="a6"/>
                <w:noProof/>
                <w:sz w:val="32"/>
                <w:szCs w:val="32"/>
              </w:rPr>
              <w:t>Скриншот и видео работы программы:</w:t>
            </w:r>
            <w:r w:rsidR="00276BAD" w:rsidRPr="00276BAD">
              <w:rPr>
                <w:noProof/>
                <w:webHidden/>
                <w:sz w:val="32"/>
                <w:szCs w:val="32"/>
              </w:rPr>
              <w:tab/>
            </w:r>
            <w:r w:rsidR="00276BAD" w:rsidRPr="00276BAD">
              <w:rPr>
                <w:noProof/>
                <w:webHidden/>
                <w:sz w:val="32"/>
                <w:szCs w:val="32"/>
              </w:rPr>
              <w:fldChar w:fldCharType="begin"/>
            </w:r>
            <w:r w:rsidR="00276BAD" w:rsidRPr="00276BAD">
              <w:rPr>
                <w:noProof/>
                <w:webHidden/>
                <w:sz w:val="32"/>
                <w:szCs w:val="32"/>
              </w:rPr>
              <w:instrText xml:space="preserve"> PAGEREF _Toc132593467 \h </w:instrText>
            </w:r>
            <w:r w:rsidR="00276BAD" w:rsidRPr="00276BAD">
              <w:rPr>
                <w:noProof/>
                <w:webHidden/>
                <w:sz w:val="32"/>
                <w:szCs w:val="32"/>
              </w:rPr>
            </w:r>
            <w:r w:rsidR="00276BAD" w:rsidRPr="00276BAD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BAD" w:rsidRPr="00276BAD">
              <w:rPr>
                <w:noProof/>
                <w:webHidden/>
                <w:sz w:val="32"/>
                <w:szCs w:val="32"/>
              </w:rPr>
              <w:t>14</w:t>
            </w:r>
            <w:r w:rsidR="00276BAD" w:rsidRPr="00276BAD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958CFB9" w14:textId="6BD2EF1F" w:rsidR="00276BAD" w:rsidRPr="00276BAD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32"/>
              <w:szCs w:val="32"/>
              <w:lang w:eastAsia="ru-RU"/>
            </w:rPr>
          </w:pPr>
          <w:hyperlink w:anchor="_Toc132593468" w:history="1">
            <w:r w:rsidR="00276BAD" w:rsidRPr="00276BAD">
              <w:rPr>
                <w:rStyle w:val="a6"/>
                <w:noProof/>
                <w:sz w:val="32"/>
                <w:szCs w:val="32"/>
              </w:rPr>
              <w:t>Заключение:</w:t>
            </w:r>
            <w:r w:rsidR="00276BAD" w:rsidRPr="00276BAD">
              <w:rPr>
                <w:noProof/>
                <w:webHidden/>
                <w:sz w:val="32"/>
                <w:szCs w:val="32"/>
              </w:rPr>
              <w:tab/>
            </w:r>
            <w:r w:rsidR="00276BAD" w:rsidRPr="00276BAD">
              <w:rPr>
                <w:noProof/>
                <w:webHidden/>
                <w:sz w:val="32"/>
                <w:szCs w:val="32"/>
              </w:rPr>
              <w:fldChar w:fldCharType="begin"/>
            </w:r>
            <w:r w:rsidR="00276BAD" w:rsidRPr="00276BAD">
              <w:rPr>
                <w:noProof/>
                <w:webHidden/>
                <w:sz w:val="32"/>
                <w:szCs w:val="32"/>
              </w:rPr>
              <w:instrText xml:space="preserve"> PAGEREF _Toc132593468 \h </w:instrText>
            </w:r>
            <w:r w:rsidR="00276BAD" w:rsidRPr="00276BAD">
              <w:rPr>
                <w:noProof/>
                <w:webHidden/>
                <w:sz w:val="32"/>
                <w:szCs w:val="32"/>
              </w:rPr>
            </w:r>
            <w:r w:rsidR="00276BAD" w:rsidRPr="00276BAD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BAD" w:rsidRPr="00276BAD">
              <w:rPr>
                <w:noProof/>
                <w:webHidden/>
                <w:sz w:val="32"/>
                <w:szCs w:val="32"/>
              </w:rPr>
              <w:t>14</w:t>
            </w:r>
            <w:r w:rsidR="00276BAD" w:rsidRPr="00276BAD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78735E3" w14:textId="7F259976" w:rsidR="00F07486" w:rsidRDefault="00F07486">
          <w:r w:rsidRPr="00276BAD"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64F70FDE" w14:textId="6F4C67E8" w:rsidR="00AC5506" w:rsidRPr="00DB24AD" w:rsidRDefault="00F07486" w:rsidP="00F07486">
      <w:pPr>
        <w:spacing w:line="259" w:lineRule="auto"/>
      </w:pPr>
      <w:r>
        <w:br w:type="page"/>
      </w:r>
    </w:p>
    <w:p w14:paraId="614DADB1" w14:textId="7C0D5B27" w:rsidR="00653AC7" w:rsidRPr="00653AC7" w:rsidRDefault="00DB24AD" w:rsidP="00653AC7">
      <w:pPr>
        <w:pStyle w:val="1"/>
      </w:pPr>
      <w:bookmarkStart w:id="1" w:name="_Toc132593463"/>
      <w:r w:rsidRPr="00DB24AD">
        <w:t>1. Введение</w:t>
      </w:r>
      <w:bookmarkEnd w:id="1"/>
    </w:p>
    <w:p w14:paraId="78CD938D" w14:textId="678EB50E" w:rsidR="00653AC7" w:rsidRDefault="00653AC7" w:rsidP="00653AC7">
      <w:r>
        <w:t xml:space="preserve">В данном реферате рассмотрен процесс создания приложения на языке программирования </w:t>
      </w:r>
      <w:r>
        <w:rPr>
          <w:lang w:val="en-US"/>
        </w:rPr>
        <w:t>C</w:t>
      </w:r>
      <w:r w:rsidRPr="00653AC7">
        <w:t xml:space="preserve">++ </w:t>
      </w:r>
      <w:r>
        <w:t>для работы с графиками на оси координат (</w:t>
      </w:r>
      <w:r>
        <w:rPr>
          <w:lang w:val="en-US"/>
        </w:rPr>
        <w:t>X</w:t>
      </w:r>
      <w:r w:rsidRPr="00653AC7">
        <w:t xml:space="preserve"> </w:t>
      </w:r>
      <w:r>
        <w:rPr>
          <w:lang w:val="en-US"/>
        </w:rPr>
        <w:t>and</w:t>
      </w:r>
      <w:r w:rsidRPr="00653AC7">
        <w:t xml:space="preserve"> </w:t>
      </w:r>
      <w:r>
        <w:rPr>
          <w:lang w:val="en-US"/>
        </w:rPr>
        <w:t>Y</w:t>
      </w:r>
      <w:r>
        <w:t>)</w:t>
      </w:r>
    </w:p>
    <w:p w14:paraId="6621C880" w14:textId="6A497C5F" w:rsidR="00653AC7" w:rsidRPr="00F07486" w:rsidRDefault="00653AC7" w:rsidP="00653AC7">
      <w:r>
        <w:t xml:space="preserve">Для своей работы программа использует ряд библиотек, о которых также будет написано в реферате. Работает программа благодаря популярной библиотеке </w:t>
      </w:r>
      <w:r>
        <w:rPr>
          <w:lang w:val="en-US"/>
        </w:rPr>
        <w:t>SDL</w:t>
      </w:r>
      <w:r w:rsidR="00F07486">
        <w:t>, с помощью которой выводится изображение.</w:t>
      </w:r>
    </w:p>
    <w:p w14:paraId="76CBC863" w14:textId="17CEE4B7" w:rsidR="00980C74" w:rsidRDefault="00DB24AD" w:rsidP="00653AC7">
      <w:pPr>
        <w:pStyle w:val="1"/>
      </w:pPr>
      <w:bookmarkStart w:id="2" w:name="_Toc132593464"/>
      <w:r w:rsidRPr="00DB24AD">
        <w:t>2. Теория</w:t>
      </w:r>
      <w:bookmarkEnd w:id="2"/>
    </w:p>
    <w:p w14:paraId="1B87E065" w14:textId="77777777" w:rsidR="00653AC7" w:rsidRPr="00653AC7" w:rsidRDefault="00653AC7" w:rsidP="00653AC7">
      <w:r w:rsidRPr="00653AC7">
        <w:t xml:space="preserve">SDL (Simple </w:t>
      </w:r>
      <w:proofErr w:type="spellStart"/>
      <w:r w:rsidRPr="00653AC7">
        <w:t>DirectMedia</w:t>
      </w:r>
      <w:proofErr w:type="spellEnd"/>
      <w:r w:rsidRPr="00653AC7">
        <w:t xml:space="preserve"> Layer) </w:t>
      </w:r>
      <w:proofErr w:type="gramStart"/>
      <w:r w:rsidRPr="00653AC7">
        <w:t>- это</w:t>
      </w:r>
      <w:proofErr w:type="gramEnd"/>
      <w:r w:rsidRPr="00653AC7">
        <w:t xml:space="preserve"> кроссплатформенная библиотека, которая предоставляет доступ к низкоуровневым функциям работы с аппаратным обеспечением компьютера, такими как аудио, видео, клавиатура, мышь, джойстики и другие устройства ввода-вывода. Она была создана для упрощения разработки мультимедийных приложений и компьютерных игр, позволяя программистам обращаться к аппаратному обеспечению через простой и понятный интерфейс.</w:t>
      </w:r>
    </w:p>
    <w:p w14:paraId="46B832B8" w14:textId="77777777" w:rsidR="00653AC7" w:rsidRPr="00653AC7" w:rsidRDefault="00653AC7" w:rsidP="00653AC7">
      <w:r w:rsidRPr="00653AC7">
        <w:t xml:space="preserve">SDL поддерживает несколько операционных систем, включая Windows, </w:t>
      </w:r>
      <w:proofErr w:type="spellStart"/>
      <w:r w:rsidRPr="00653AC7">
        <w:t>MacOS</w:t>
      </w:r>
      <w:proofErr w:type="spellEnd"/>
      <w:r w:rsidRPr="00653AC7">
        <w:t xml:space="preserve">, Linux, </w:t>
      </w:r>
      <w:proofErr w:type="spellStart"/>
      <w:r w:rsidRPr="00653AC7">
        <w:t>iOS</w:t>
      </w:r>
      <w:proofErr w:type="spellEnd"/>
      <w:r w:rsidRPr="00653AC7">
        <w:t xml:space="preserve">, </w:t>
      </w:r>
      <w:proofErr w:type="spellStart"/>
      <w:r w:rsidRPr="00653AC7">
        <w:t>Android</w:t>
      </w:r>
      <w:proofErr w:type="spellEnd"/>
      <w:r w:rsidRPr="00653AC7">
        <w:t>, а также несколько аппаратных платформ, таких как PC, игровые консоли, мобильные устройства и другие.</w:t>
      </w:r>
    </w:p>
    <w:p w14:paraId="237EA73E" w14:textId="77777777" w:rsidR="00653AC7" w:rsidRPr="00653AC7" w:rsidRDefault="00653AC7" w:rsidP="00653AC7">
      <w:r w:rsidRPr="00653AC7">
        <w:t>SDL позволяет работать с графикой через библиотеки OpenGL и Direct3D, что позволяет создавать трехмерные графические приложения и игры, используя аппаратное ускорение. Библиотека также имеет возможность работать с 2D-графикой, предоставляя функции для рисования линий, примитивов и текстур.</w:t>
      </w:r>
    </w:p>
    <w:p w14:paraId="4CE2CCAA" w14:textId="77777777" w:rsidR="00653AC7" w:rsidRPr="00653AC7" w:rsidRDefault="00653AC7" w:rsidP="00653AC7">
      <w:r w:rsidRPr="00653AC7">
        <w:t>Одной из наиболее полезных функций SDL является управление аудиоустройствами. SDL позволяет программисту создавать звуковые эффекты и музыку, а также управлять уровнем громкости и каналами звука.</w:t>
      </w:r>
    </w:p>
    <w:p w14:paraId="33D2791D" w14:textId="77777777" w:rsidR="00653AC7" w:rsidRPr="00653AC7" w:rsidRDefault="00653AC7" w:rsidP="00653AC7">
      <w:r w:rsidRPr="00653AC7">
        <w:t>Кроме того, SDL имеет функции для работы с клавиатурой, мышью и джойстиками, которые позволяют программистам создавать интерактивные приложения и игры. С помощью библиотеки можно обрабатывать нажатия клавиш, движения мыши и джойстика, что позволяет создавать различные интерфейсы для пользователей.</w:t>
      </w:r>
    </w:p>
    <w:p w14:paraId="2C7D21D5" w14:textId="77777777" w:rsidR="00653AC7" w:rsidRPr="00653AC7" w:rsidRDefault="00653AC7" w:rsidP="00653AC7">
      <w:r w:rsidRPr="00653AC7">
        <w:t>Таким образом, SDL является мощной библиотекой для разработки мультимедийных приложений и игр, которая позволяет программистам работать с различными устройствами и операционными системами, используя простой и удобный интерфейс.</w:t>
      </w:r>
    </w:p>
    <w:p w14:paraId="045A4371" w14:textId="77777777" w:rsidR="00980C74" w:rsidRPr="00980C74" w:rsidRDefault="00980C74" w:rsidP="00980C74"/>
    <w:p w14:paraId="633E7847" w14:textId="064B8F2F" w:rsidR="00CF66E7" w:rsidRDefault="00F07486" w:rsidP="00F07486">
      <w:pPr>
        <w:spacing w:line="259" w:lineRule="auto"/>
      </w:pPr>
      <w:r>
        <w:br w:type="page"/>
      </w:r>
    </w:p>
    <w:p w14:paraId="33E8BF51" w14:textId="2ECD0E9A" w:rsidR="00DB24AD" w:rsidRPr="00980C74" w:rsidRDefault="00980C74" w:rsidP="00980C74">
      <w:pPr>
        <w:pStyle w:val="1"/>
      </w:pPr>
      <w:bookmarkStart w:id="3" w:name="_Toc132593465"/>
      <w:r>
        <w:t>3</w:t>
      </w:r>
      <w:r w:rsidR="00DB24AD" w:rsidRPr="00DB24AD">
        <w:t>. Реализация</w:t>
      </w:r>
      <w:r>
        <w:t xml:space="preserve"> библиотеки для работы с графиками</w:t>
      </w:r>
      <w:bookmarkEnd w:id="3"/>
    </w:p>
    <w:p w14:paraId="6E25CDCE" w14:textId="2EAA6AE8" w:rsidR="00744157" w:rsidRPr="00E0740C" w:rsidRDefault="00AC5506" w:rsidP="006E0C4F">
      <w:pPr>
        <w:spacing w:after="0"/>
        <w:ind w:firstLine="709"/>
      </w:pPr>
      <w:r w:rsidRPr="00AC5506">
        <w:t>Для</w:t>
      </w:r>
      <w:r>
        <w:t xml:space="preserve"> начала создадим библиотеку для корректного отображения графического интерфейса программы</w:t>
      </w:r>
      <w:r w:rsidR="00744157">
        <w:t xml:space="preserve"> путём создания фалов </w:t>
      </w:r>
      <w:r w:rsidR="00744157" w:rsidRPr="00276BAD">
        <w:rPr>
          <w:b/>
          <w:bCs/>
          <w:i/>
          <w:iCs/>
          <w:lang w:val="en-US"/>
        </w:rPr>
        <w:t>graph</w:t>
      </w:r>
      <w:r w:rsidR="00744157" w:rsidRPr="00276BAD">
        <w:rPr>
          <w:b/>
          <w:bCs/>
          <w:i/>
          <w:iCs/>
        </w:rPr>
        <w:t>.</w:t>
      </w:r>
      <w:proofErr w:type="spellStart"/>
      <w:r w:rsidR="00744157" w:rsidRPr="00276BAD">
        <w:rPr>
          <w:b/>
          <w:bCs/>
          <w:i/>
          <w:iCs/>
          <w:lang w:val="en-US"/>
        </w:rPr>
        <w:t>cpp</w:t>
      </w:r>
      <w:proofErr w:type="spellEnd"/>
      <w:r w:rsidR="00744157" w:rsidRPr="00744157">
        <w:t xml:space="preserve">, </w:t>
      </w:r>
      <w:r w:rsidR="00744157" w:rsidRPr="00276BAD">
        <w:rPr>
          <w:b/>
          <w:bCs/>
          <w:i/>
          <w:iCs/>
          <w:lang w:val="en-US"/>
        </w:rPr>
        <w:t>graph</w:t>
      </w:r>
      <w:r w:rsidR="00744157" w:rsidRPr="00276BAD">
        <w:rPr>
          <w:b/>
          <w:bCs/>
          <w:i/>
          <w:iCs/>
        </w:rPr>
        <w:t>.</w:t>
      </w:r>
      <w:r w:rsidR="00744157" w:rsidRPr="00276BAD">
        <w:rPr>
          <w:b/>
          <w:bCs/>
          <w:i/>
          <w:iCs/>
          <w:lang w:val="en-US"/>
        </w:rPr>
        <w:t>h</w:t>
      </w:r>
      <w:r w:rsidR="00744157" w:rsidRPr="00744157">
        <w:t xml:space="preserve">, </w:t>
      </w:r>
      <w:r w:rsidR="00744157" w:rsidRPr="00276BAD">
        <w:rPr>
          <w:b/>
          <w:bCs/>
          <w:i/>
          <w:iCs/>
          <w:lang w:val="en-US"/>
        </w:rPr>
        <w:t>raster</w:t>
      </w:r>
      <w:r w:rsidR="00744157" w:rsidRPr="00276BAD">
        <w:rPr>
          <w:b/>
          <w:bCs/>
          <w:i/>
          <w:iCs/>
        </w:rPr>
        <w:t>_</w:t>
      </w:r>
      <w:r w:rsidR="00744157" w:rsidRPr="00276BAD">
        <w:rPr>
          <w:b/>
          <w:bCs/>
          <w:i/>
          <w:iCs/>
          <w:lang w:val="en-US"/>
        </w:rPr>
        <w:t>graph</w:t>
      </w:r>
      <w:r w:rsidR="00E0740C" w:rsidRPr="00276BAD">
        <w:rPr>
          <w:b/>
          <w:bCs/>
          <w:i/>
          <w:iCs/>
          <w:lang w:val="en-US"/>
        </w:rPr>
        <w:t>i</w:t>
      </w:r>
      <w:r w:rsidR="00744157" w:rsidRPr="00276BAD">
        <w:rPr>
          <w:b/>
          <w:bCs/>
          <w:i/>
          <w:iCs/>
          <w:lang w:val="en-US"/>
        </w:rPr>
        <w:t>cs</w:t>
      </w:r>
      <w:r w:rsidR="00744157" w:rsidRPr="00276BAD">
        <w:rPr>
          <w:b/>
          <w:bCs/>
          <w:i/>
          <w:iCs/>
        </w:rPr>
        <w:t>.</w:t>
      </w:r>
      <w:r w:rsidR="00744157" w:rsidRPr="00276BAD">
        <w:rPr>
          <w:b/>
          <w:bCs/>
          <w:i/>
          <w:iCs/>
          <w:lang w:val="en-US"/>
        </w:rPr>
        <w:t>h</w:t>
      </w:r>
      <w:r w:rsidR="00744157" w:rsidRPr="00744157">
        <w:t xml:space="preserve">, </w:t>
      </w:r>
      <w:r w:rsidR="00744157" w:rsidRPr="00276BAD">
        <w:rPr>
          <w:b/>
          <w:bCs/>
          <w:i/>
          <w:iCs/>
          <w:lang w:val="en-US"/>
        </w:rPr>
        <w:t>console</w:t>
      </w:r>
      <w:r w:rsidR="00744157" w:rsidRPr="00276BAD">
        <w:rPr>
          <w:b/>
          <w:bCs/>
          <w:i/>
          <w:iCs/>
        </w:rPr>
        <w:t>_</w:t>
      </w:r>
      <w:r w:rsidR="00744157" w:rsidRPr="00276BAD">
        <w:rPr>
          <w:b/>
          <w:bCs/>
          <w:i/>
          <w:iCs/>
          <w:lang w:val="en-US"/>
        </w:rPr>
        <w:t>render</w:t>
      </w:r>
      <w:r w:rsidR="00744157" w:rsidRPr="00276BAD">
        <w:rPr>
          <w:b/>
          <w:bCs/>
          <w:i/>
          <w:iCs/>
        </w:rPr>
        <w:t>.</w:t>
      </w:r>
      <w:proofErr w:type="spellStart"/>
      <w:r w:rsidR="00744157" w:rsidRPr="00276BAD">
        <w:rPr>
          <w:b/>
          <w:bCs/>
          <w:i/>
          <w:iCs/>
          <w:lang w:val="en-US"/>
        </w:rPr>
        <w:t>cpp</w:t>
      </w:r>
      <w:proofErr w:type="spellEnd"/>
      <w:r w:rsidR="00744157" w:rsidRPr="00744157">
        <w:t xml:space="preserve">, </w:t>
      </w:r>
      <w:r w:rsidR="00744157" w:rsidRPr="00276BAD">
        <w:rPr>
          <w:b/>
          <w:bCs/>
          <w:i/>
          <w:iCs/>
          <w:lang w:val="en-US"/>
        </w:rPr>
        <w:t>console</w:t>
      </w:r>
      <w:r w:rsidR="00744157" w:rsidRPr="00276BAD">
        <w:rPr>
          <w:b/>
          <w:bCs/>
          <w:i/>
          <w:iCs/>
        </w:rPr>
        <w:t>_</w:t>
      </w:r>
      <w:r w:rsidR="00744157" w:rsidRPr="00276BAD">
        <w:rPr>
          <w:b/>
          <w:bCs/>
          <w:i/>
          <w:iCs/>
          <w:lang w:val="en-US"/>
        </w:rPr>
        <w:t>render</w:t>
      </w:r>
      <w:r w:rsidR="00744157" w:rsidRPr="00276BAD">
        <w:rPr>
          <w:b/>
          <w:bCs/>
          <w:i/>
          <w:iCs/>
        </w:rPr>
        <w:t>.</w:t>
      </w:r>
      <w:r w:rsidR="00744157" w:rsidRPr="00276BAD">
        <w:rPr>
          <w:b/>
          <w:bCs/>
          <w:i/>
          <w:iCs/>
          <w:lang w:val="en-US"/>
        </w:rPr>
        <w:t>h</w:t>
      </w:r>
      <w:r w:rsidR="00744157">
        <w:t>, а также ещё несколько неважных файлов для отладки мою текущей программы.</w:t>
      </w:r>
      <w:r w:rsidR="00744157">
        <w:br/>
      </w:r>
      <w:r w:rsidR="00744157">
        <w:br/>
      </w:r>
      <w:r w:rsidR="00744157" w:rsidRPr="00F07486">
        <w:rPr>
          <w:b/>
          <w:bCs/>
          <w:i/>
          <w:iCs/>
          <w:lang w:val="en-US"/>
        </w:rPr>
        <w:t>graph</w:t>
      </w:r>
      <w:r w:rsidR="00744157" w:rsidRPr="00F07486">
        <w:rPr>
          <w:b/>
          <w:bCs/>
          <w:i/>
          <w:iCs/>
        </w:rPr>
        <w:t>.</w:t>
      </w:r>
      <w:r w:rsidR="00744157" w:rsidRPr="00F07486">
        <w:rPr>
          <w:b/>
          <w:bCs/>
          <w:i/>
          <w:iCs/>
          <w:lang w:val="en-US"/>
        </w:rPr>
        <w:t>h</w:t>
      </w:r>
    </w:p>
    <w:p w14:paraId="751B91AF" w14:textId="77777777" w:rsidR="006E0C4F" w:rsidRPr="00E0740C" w:rsidRDefault="006E0C4F" w:rsidP="006E0C4F">
      <w:pPr>
        <w:spacing w:after="0"/>
        <w:ind w:firstLine="709"/>
      </w:pPr>
    </w:p>
    <w:p w14:paraId="0C490CE7" w14:textId="77777777" w:rsid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Заголовочный файл для класса графа, содержащий объявление методов и полей класса.</w:t>
      </w:r>
    </w:p>
    <w:p w14:paraId="6980B196" w14:textId="77777777" w:rsid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0929C620" w14:textId="77777777" w:rsidR="00744157" w:rsidRP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44157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#pragma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744157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once</w:t>
      </w:r>
    </w:p>
    <w:p w14:paraId="22A26C0E" w14:textId="77777777" w:rsidR="00744157" w:rsidRP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4C1811ED" w14:textId="77777777" w:rsidR="00744157" w:rsidRP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44157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744157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&lt;vector&gt;</w:t>
      </w:r>
    </w:p>
    <w:p w14:paraId="52749DD1" w14:textId="77777777" w:rsidR="00744157" w:rsidRP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44157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744157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&lt;string&gt;</w:t>
      </w:r>
    </w:p>
    <w:p w14:paraId="5ED74A45" w14:textId="77777777" w:rsidR="00744157" w:rsidRP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04490FC3" w14:textId="77777777" w:rsid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14:ligatures w14:val="standardContextual"/>
        </w:rPr>
        <w:t>Graph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{</w:t>
      </w:r>
    </w:p>
    <w:p w14:paraId="01EE6564" w14:textId="77777777" w:rsid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</w:t>
      </w:r>
    </w:p>
    <w:p w14:paraId="31B44DA0" w14:textId="77777777" w:rsid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Добавить точку в граф с заданными координатами (x, y)</w:t>
      </w:r>
    </w:p>
    <w:p w14:paraId="6D12B19D" w14:textId="77777777" w:rsidR="00744157" w:rsidRP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 w:rsidRPr="00744157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addPoint</w:t>
      </w:r>
      <w:proofErr w:type="spellEnd"/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744157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744157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x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r w:rsidRPr="00744157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744157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y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0134D79D" w14:textId="77777777" w:rsid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Соединить все точки в графе линиями, образуя график</w:t>
      </w:r>
    </w:p>
    <w:p w14:paraId="63405403" w14:textId="77777777" w:rsid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connectPoints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35E3D6DA" w14:textId="77777777" w:rsid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00B62D62" w14:textId="77777777" w:rsid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Сохранить граф в файл в формате "x y\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nx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 xml:space="preserve"> y\n...\n---\n"</w:t>
      </w:r>
    </w:p>
    <w:p w14:paraId="67F7C750" w14:textId="77777777" w:rsid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где каждая точка задана координатами (x, y) в одной строке,</w:t>
      </w:r>
    </w:p>
    <w:p w14:paraId="27A6498B" w14:textId="77777777" w:rsid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а символ "---" используется в качестве разделителя между графами в файле</w:t>
      </w:r>
    </w:p>
    <w:p w14:paraId="316013A4" w14:textId="77777777" w:rsidR="00744157" w:rsidRP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 w:rsidRPr="00744157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saveToFile</w:t>
      </w:r>
      <w:proofErr w:type="spellEnd"/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744157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std::</w:t>
      </w:r>
      <w:r w:rsidRPr="00744157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string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proofErr w:type="spellStart"/>
      <w:r w:rsidRPr="00744157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filepath</w:t>
      </w:r>
      <w:proofErr w:type="spellEnd"/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) </w:t>
      </w:r>
      <w:r w:rsidRPr="00744157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4DDE529E" w14:textId="77777777" w:rsidR="00744157" w:rsidRP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651461A5" w14:textId="77777777" w:rsid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Загрузить граф из файла в формате, описанном выше</w:t>
      </w:r>
    </w:p>
    <w:p w14:paraId="59F2E682" w14:textId="77777777" w:rsidR="00744157" w:rsidRP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 w:rsidRPr="00744157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loadFromFile</w:t>
      </w:r>
      <w:proofErr w:type="spellEnd"/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744157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std::</w:t>
      </w:r>
      <w:r w:rsidRPr="00744157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string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proofErr w:type="spellStart"/>
      <w:r w:rsidRPr="00744157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filepath</w:t>
      </w:r>
      <w:proofErr w:type="spellEnd"/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5681F4D3" w14:textId="77777777" w:rsidR="00744157" w:rsidRP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529A1632" w14:textId="77777777" w:rsidR="00744157" w:rsidRP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44157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Получить</w:t>
      </w:r>
      <w:r w:rsidRPr="00744157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вектор</w:t>
      </w:r>
      <w:r w:rsidRPr="00744157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точек</w:t>
      </w:r>
      <w:r w:rsidRPr="00744157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,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представляющих</w:t>
      </w:r>
      <w:r w:rsidRPr="00744157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граф</w:t>
      </w:r>
    </w:p>
    <w:p w14:paraId="7C526A4E" w14:textId="77777777" w:rsidR="00744157" w:rsidRP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44157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gramEnd"/>
      <w:r w:rsidRPr="00744157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vector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&lt;std::</w:t>
      </w:r>
      <w:r w:rsidRPr="00744157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pair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r w:rsidRPr="00744157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r w:rsidRPr="00744157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&gt;&gt;&amp; </w:t>
      </w:r>
      <w:proofErr w:type="spellStart"/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getPoints</w:t>
      </w:r>
      <w:proofErr w:type="spellEnd"/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() </w:t>
      </w:r>
      <w:r w:rsidRPr="00744157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00C532FE" w14:textId="77777777" w:rsidR="00744157" w:rsidRP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44157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private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:</w:t>
      </w:r>
    </w:p>
    <w:p w14:paraId="2841E91B" w14:textId="77777777" w:rsidR="00744157" w:rsidRPr="00744157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gramStart"/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gramEnd"/>
      <w:r w:rsidRPr="00744157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vector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&lt;std::</w:t>
      </w:r>
      <w:r w:rsidRPr="00744157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pair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r w:rsidRPr="00744157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r w:rsidRPr="00744157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&gt;&gt; points; </w:t>
      </w:r>
      <w:r w:rsidRPr="00744157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Вектор</w:t>
      </w:r>
      <w:r w:rsidRPr="00744157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точек</w:t>
      </w:r>
      <w:r w:rsidRPr="00744157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,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представляющих</w:t>
      </w:r>
      <w:r w:rsidRPr="00744157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граф</w:t>
      </w:r>
    </w:p>
    <w:p w14:paraId="6B2394F8" w14:textId="531A034E" w:rsidR="00E0740C" w:rsidRDefault="00744157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44157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};</w:t>
      </w:r>
    </w:p>
    <w:p w14:paraId="3A8D704A" w14:textId="77777777" w:rsidR="00E0740C" w:rsidRDefault="00E0740C" w:rsidP="00E0740C">
      <w:pPr>
        <w:spacing w:after="0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63F99F38" w14:textId="7A5E029A" w:rsidR="00E0740C" w:rsidRPr="00F07486" w:rsidRDefault="006E0C4F" w:rsidP="00E0740C">
      <w:pPr>
        <w:autoSpaceDE w:val="0"/>
        <w:autoSpaceDN w:val="0"/>
        <w:adjustRightInd w:val="0"/>
        <w:spacing w:after="0"/>
        <w:rPr>
          <w:b/>
          <w:bCs/>
          <w:i/>
          <w:iCs/>
          <w:lang w:val="en-US"/>
        </w:rPr>
      </w:pPr>
      <w:r w:rsidRPr="00F07486">
        <w:rPr>
          <w:b/>
          <w:bCs/>
          <w:i/>
          <w:iCs/>
          <w:lang w:val="en-US"/>
        </w:rPr>
        <w:t>graph.cpp</w:t>
      </w:r>
    </w:p>
    <w:p w14:paraId="1A766322" w14:textId="77777777" w:rsidR="00E0740C" w:rsidRDefault="00E0740C" w:rsidP="00E0740C">
      <w:pPr>
        <w:autoSpaceDE w:val="0"/>
        <w:autoSpaceDN w:val="0"/>
        <w:adjustRightInd w:val="0"/>
        <w:spacing w:after="0"/>
        <w:rPr>
          <w:lang w:val="en-US"/>
        </w:rPr>
      </w:pPr>
    </w:p>
    <w:p w14:paraId="49EC6255" w14:textId="0A362544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lang w:val="en-US"/>
        </w:rPr>
      </w:pP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proofErr w:type="spellStart"/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graph.h</w:t>
      </w:r>
      <w:proofErr w:type="spellEnd"/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</w:p>
    <w:p w14:paraId="0C85421B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&lt;</w:t>
      </w:r>
      <w:proofErr w:type="spellStart"/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fstream</w:t>
      </w:r>
      <w:proofErr w:type="spellEnd"/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&gt;</w:t>
      </w:r>
    </w:p>
    <w:p w14:paraId="6F45B682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60779BFA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::</w:t>
      </w:r>
      <w:proofErr w:type="spellStart"/>
      <w:proofErr w:type="gram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addPoint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x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y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 {</w:t>
      </w:r>
    </w:p>
    <w:p w14:paraId="67A79E4F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points.emplace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_back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</w:t>
      </w:r>
      <w:r>
        <w:rPr>
          <w:rFonts w:ascii="Cascadia Mono" w:hAnsi="Cascadia Mono" w:cs="Cascadia Mono"/>
          <w:color w:val="808080"/>
          <w:sz w:val="19"/>
          <w:szCs w:val="19"/>
          <w14:ligatures w14:val="standardContextual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, </w:t>
      </w:r>
      <w:r>
        <w:rPr>
          <w:rFonts w:ascii="Cascadia Mono" w:hAnsi="Cascadia Mono" w:cs="Cascadia Mono"/>
          <w:color w:val="808080"/>
          <w:sz w:val="19"/>
          <w:szCs w:val="19"/>
          <w14:ligatures w14:val="standardContextual"/>
        </w:rPr>
        <w:t>y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Добавление точки в вектор</w:t>
      </w:r>
    </w:p>
    <w:p w14:paraId="24712A65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24743B89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1A1CBE41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14:ligatures w14:val="standardContextual"/>
        </w:rPr>
        <w:t>Graph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connectPoints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() {</w:t>
      </w:r>
    </w:p>
    <w:p w14:paraId="5BBB8207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Реализовать логику соединения точек прямыми линиями.</w:t>
      </w:r>
    </w:p>
    <w:p w14:paraId="43782C25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Для программы на консоли это может быть достигнуто путем вычисления</w:t>
      </w:r>
    </w:p>
    <w:p w14:paraId="74426CF7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линейных сегментов и обновления буфера консоли символами линии.</w:t>
      </w:r>
    </w:p>
    <w:p w14:paraId="335B44A8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}</w:t>
      </w:r>
    </w:p>
    <w:p w14:paraId="4F659D7F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08580162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::</w:t>
      </w:r>
      <w:proofErr w:type="spellStart"/>
      <w:proofErr w:type="gram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saveToFile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std::</w:t>
      </w:r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string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proofErr w:type="spellStart"/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filepath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) 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{</w:t>
      </w:r>
    </w:p>
    <w:p w14:paraId="3339C3D3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spellStart"/>
      <w:proofErr w:type="gramEnd"/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ofstream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outfile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spellStart"/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filepath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, std::</w:t>
      </w:r>
      <w:proofErr w:type="spellStart"/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ios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::app); 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Открыть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файл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в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режиме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добавления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информации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в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конец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файла</w:t>
      </w:r>
    </w:p>
    <w:p w14:paraId="4A1A4A79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outfile.is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_open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()) {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Проверка на открытие файла</w:t>
      </w:r>
    </w:p>
    <w:p w14:paraId="6DA7CF1C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throw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2B91AF"/>
          <w:sz w:val="19"/>
          <w:szCs w:val="19"/>
          <w14:ligatures w14:val="standardContextual"/>
        </w:rPr>
        <w:t>runtime_error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"Не удалось открыть файл для записи"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Вывод исключения, если файл не был открыт</w:t>
      </w:r>
    </w:p>
    <w:p w14:paraId="59C14621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}</w:t>
      </w:r>
    </w:p>
    <w:p w14:paraId="66AC3BA0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for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auto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point :</w:t>
      </w:r>
      <w:proofErr w:type="gram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points) { 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Цикл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по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точкам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графика</w:t>
      </w:r>
    </w:p>
    <w:p w14:paraId="78784895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spell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outfile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point.first</w:t>
      </w:r>
      <w:proofErr w:type="spellEnd"/>
      <w:proofErr w:type="gram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' '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point.second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std::</w:t>
      </w:r>
      <w:proofErr w:type="spell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endl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; 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Запись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координат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точек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в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файл</w:t>
      </w:r>
    </w:p>
    <w:p w14:paraId="398565B4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4D9B81AE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outfile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---"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Разделитель между графиками</w:t>
      </w:r>
    </w:p>
    <w:p w14:paraId="61CAE180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proofErr w:type="spellStart"/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outfile.close</w:t>
      </w:r>
      <w:proofErr w:type="spellEnd"/>
      <w:proofErr w:type="gram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(); 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Закрыть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файл</w:t>
      </w:r>
    </w:p>
    <w:p w14:paraId="3F39DDEA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}</w:t>
      </w:r>
    </w:p>
    <w:p w14:paraId="2A0341DC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5A026552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::</w:t>
      </w:r>
      <w:proofErr w:type="spellStart"/>
      <w:proofErr w:type="gram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loadFromFile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std::</w:t>
      </w:r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string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proofErr w:type="spellStart"/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filepath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 {</w:t>
      </w:r>
    </w:p>
    <w:p w14:paraId="28F5D0CF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spellStart"/>
      <w:proofErr w:type="gramEnd"/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ifstream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infile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spellStart"/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filepath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); 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Открыть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файл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на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чтение</w:t>
      </w:r>
    </w:p>
    <w:p w14:paraId="79585CC1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(!</w:t>
      </w:r>
      <w:proofErr w:type="spell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infile.is</w:t>
      </w:r>
      <w:proofErr w:type="gram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_open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()) { 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Проверка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на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открытие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файла</w:t>
      </w:r>
    </w:p>
    <w:p w14:paraId="4DEB43DC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throw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2B91AF"/>
          <w:sz w:val="19"/>
          <w:szCs w:val="19"/>
          <w14:ligatures w14:val="standardContextual"/>
        </w:rPr>
        <w:t>runtime_error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"Не удалось открыть файл для чтения"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Вывод исключения, если файл не был открыт</w:t>
      </w:r>
    </w:p>
    <w:p w14:paraId="5597308D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  <w:t>}</w:t>
      </w:r>
    </w:p>
    <w:p w14:paraId="242E8510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points.clear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();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Очистить вектор точек</w:t>
      </w:r>
    </w:p>
    <w:p w14:paraId="27B3899C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x, y;</w:t>
      </w:r>
    </w:p>
    <w:p w14:paraId="2DB2F47F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while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infile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&gt;</w:t>
      </w:r>
      <w:proofErr w:type="gramEnd"/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x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y) {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Цикл по строкам в файле</w:t>
      </w:r>
    </w:p>
    <w:p w14:paraId="455A8946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points.emplace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_back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(x, y);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Добавить точку в вектор точек</w:t>
      </w:r>
    </w:p>
    <w:p w14:paraId="3D5113CD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}</w:t>
      </w:r>
    </w:p>
    <w:p w14:paraId="6A71835A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spellStart"/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infile.close</w:t>
      </w:r>
      <w:proofErr w:type="spellEnd"/>
      <w:proofErr w:type="gram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(); 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Закрыть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файл</w:t>
      </w:r>
    </w:p>
    <w:p w14:paraId="1FC8F268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}</w:t>
      </w:r>
    </w:p>
    <w:p w14:paraId="7B084A08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080D1556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gramEnd"/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vector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&lt;std::</w:t>
      </w:r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pair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&gt;&gt;&amp; </w:t>
      </w:r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::</w:t>
      </w:r>
      <w:proofErr w:type="spell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getPoints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() 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{</w:t>
      </w:r>
    </w:p>
    <w:p w14:paraId="78F8449A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points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Вернуть вектор точек графика</w:t>
      </w:r>
    </w:p>
    <w:p w14:paraId="372E551E" w14:textId="60E1AA01" w:rsidR="006E0C4F" w:rsidRPr="0094325E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}</w:t>
      </w:r>
    </w:p>
    <w:p w14:paraId="2E0E362C" w14:textId="77777777" w:rsidR="00E0740C" w:rsidRPr="0094325E" w:rsidRDefault="00E0740C" w:rsidP="00E0740C">
      <w:pPr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44148E51" w14:textId="77777777" w:rsidR="00E0740C" w:rsidRPr="0094325E" w:rsidRDefault="00E0740C" w:rsidP="00E0740C">
      <w:pPr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3C64A15B" w14:textId="7566707B" w:rsidR="00E0740C" w:rsidRPr="00F07486" w:rsidRDefault="00E0740C" w:rsidP="00E0740C">
      <w:pPr>
        <w:spacing w:after="0"/>
        <w:rPr>
          <w:b/>
          <w:bCs/>
          <w:i/>
          <w:iCs/>
          <w:lang w:val="en-US"/>
        </w:rPr>
      </w:pPr>
      <w:proofErr w:type="spellStart"/>
      <w:r w:rsidRPr="00F07486">
        <w:rPr>
          <w:b/>
          <w:bCs/>
          <w:i/>
          <w:iCs/>
          <w:lang w:val="en-US"/>
        </w:rPr>
        <w:t>Raster_graphics.h</w:t>
      </w:r>
      <w:proofErr w:type="spellEnd"/>
    </w:p>
    <w:p w14:paraId="53667C8B" w14:textId="77777777" w:rsidR="00E0740C" w:rsidRDefault="00E0740C" w:rsidP="00E0740C">
      <w:pPr>
        <w:spacing w:after="0"/>
        <w:rPr>
          <w:lang w:val="en-US"/>
        </w:rPr>
      </w:pPr>
    </w:p>
    <w:p w14:paraId="77CF62ED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#pragma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once</w:t>
      </w:r>
    </w:p>
    <w:p w14:paraId="6A1310D0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7878D8FF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proofErr w:type="spellStart"/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graph.h</w:t>
      </w:r>
      <w:proofErr w:type="spellEnd"/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</w:p>
    <w:p w14:paraId="4F299BE2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0A4E00A6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Отрисовка координатных осей</w:t>
      </w:r>
    </w:p>
    <w:p w14:paraId="6D7BA815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drawAxis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3BEC2E48" w14:textId="77777777" w:rsidR="00E0740C" w:rsidRPr="0094325E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4325E"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Отрисовка</w:t>
      </w:r>
      <w:r w:rsidRPr="0094325E"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графика</w:t>
      </w:r>
    </w:p>
    <w:p w14:paraId="6EB85559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drawGraph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30AF2554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Отрисовка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графика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с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подписями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точек</w:t>
      </w:r>
    </w:p>
    <w:p w14:paraId="4A37D3DE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drawGraphWithLabels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5AC7C902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Создание графика</w:t>
      </w:r>
    </w:p>
    <w:p w14:paraId="3D773801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proofErr w:type="spellStart"/>
      <w:r>
        <w:rPr>
          <w:rFonts w:ascii="Cascadia Mono" w:hAnsi="Cascadia Mono" w:cs="Cascadia Mono"/>
          <w:color w:val="2B91AF"/>
          <w:sz w:val="19"/>
          <w:szCs w:val="19"/>
          <w14:ligatures w14:val="standardContextual"/>
        </w:rPr>
        <w:t>Graph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createGraph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21AC55E2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Добавление точки в график</w:t>
      </w:r>
    </w:p>
    <w:p w14:paraId="6B677892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addPointToGraph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x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y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7B895F17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Соединение точек в графике</w:t>
      </w:r>
    </w:p>
    <w:p w14:paraId="6011DE7A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connectPointsInGraph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sz w:val="19"/>
          <w:szCs w:val="19"/>
          <w14:ligatures w14:val="standardContextual"/>
        </w:rPr>
        <w:t>Graph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14:ligatures w14:val="standardContextual"/>
        </w:rPr>
        <w:t>graph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2890E888" w14:textId="77777777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Сохранение графика в файл</w:t>
      </w:r>
    </w:p>
    <w:p w14:paraId="5A3566B2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saveGraphToFile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std::</w:t>
      </w:r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string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proofErr w:type="spellStart"/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filepath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4DB1AAD5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Загрузка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графика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из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файла</w:t>
      </w:r>
    </w:p>
    <w:p w14:paraId="4B5EC1B7" w14:textId="5A406271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loadGraphFromFile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std::</w:t>
      </w:r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string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proofErr w:type="spellStart"/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filepath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58654B57" w14:textId="00A8498B" w:rsidR="00E0740C" w:rsidRPr="00F07486" w:rsidRDefault="00E0740C" w:rsidP="00E0740C">
      <w:pPr>
        <w:autoSpaceDE w:val="0"/>
        <w:autoSpaceDN w:val="0"/>
        <w:adjustRightInd w:val="0"/>
        <w:spacing w:after="0"/>
        <w:rPr>
          <w:b/>
          <w:bCs/>
          <w:i/>
          <w:iCs/>
          <w:lang w:val="en-US"/>
        </w:rPr>
      </w:pPr>
      <w:r>
        <w:rPr>
          <w:lang w:val="en-US"/>
        </w:rPr>
        <w:br/>
      </w:r>
      <w:proofErr w:type="spellStart"/>
      <w:r w:rsidRPr="00F07486">
        <w:rPr>
          <w:b/>
          <w:bCs/>
          <w:i/>
          <w:iCs/>
          <w:lang w:val="en-US"/>
        </w:rPr>
        <w:t>console_renderer.h</w:t>
      </w:r>
      <w:proofErr w:type="spellEnd"/>
      <w:r w:rsidRPr="00F07486">
        <w:rPr>
          <w:b/>
          <w:bCs/>
          <w:i/>
          <w:iCs/>
          <w:lang w:val="en-US"/>
        </w:rPr>
        <w:br/>
      </w:r>
    </w:p>
    <w:p w14:paraId="5A351D57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#pragma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once</w:t>
      </w:r>
    </w:p>
    <w:p w14:paraId="42B37D87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7AE38599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proofErr w:type="spellStart"/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graph.h</w:t>
      </w:r>
      <w:proofErr w:type="spellEnd"/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</w:p>
    <w:p w14:paraId="05892B75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7A54D821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class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ConsoleRenderer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{</w:t>
      </w:r>
    </w:p>
    <w:p w14:paraId="23F465C6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public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:</w:t>
      </w:r>
    </w:p>
    <w:p w14:paraId="71F1131A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drawAxis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); 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Добавляем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здесь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параметр</w:t>
      </w:r>
      <w:r w:rsidRPr="00E0740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graph</w:t>
      </w:r>
    </w:p>
    <w:p w14:paraId="4876B2CC" w14:textId="77777777" w:rsidR="00E0740C" w:rsidRP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drawGraph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4D7AABD6" w14:textId="0CB61ABF" w:rsidR="00E0740C" w:rsidRDefault="00E0740C" w:rsidP="00E07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lang w:val="en-US"/>
        </w:rPr>
      </w:pP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};</w:t>
      </w:r>
    </w:p>
    <w:p w14:paraId="6FE1E3CD" w14:textId="77777777" w:rsidR="00E0740C" w:rsidRDefault="00E0740C" w:rsidP="00E0740C">
      <w:pPr>
        <w:autoSpaceDE w:val="0"/>
        <w:autoSpaceDN w:val="0"/>
        <w:adjustRightInd w:val="0"/>
        <w:spacing w:after="0"/>
        <w:rPr>
          <w:lang w:val="en-US"/>
        </w:rPr>
      </w:pPr>
    </w:p>
    <w:p w14:paraId="6CF26391" w14:textId="138A7AC3" w:rsidR="00E0740C" w:rsidRPr="00F07486" w:rsidRDefault="00E0740C" w:rsidP="00E0740C">
      <w:pPr>
        <w:autoSpaceDE w:val="0"/>
        <w:autoSpaceDN w:val="0"/>
        <w:adjustRightInd w:val="0"/>
        <w:spacing w:after="0"/>
        <w:rPr>
          <w:b/>
          <w:bCs/>
          <w:i/>
          <w:iCs/>
          <w:lang w:val="en-US"/>
        </w:rPr>
      </w:pPr>
      <w:r w:rsidRPr="00F07486">
        <w:rPr>
          <w:b/>
          <w:bCs/>
          <w:i/>
          <w:iCs/>
          <w:lang w:val="en-US"/>
        </w:rPr>
        <w:t>console_renderer.cpp</w:t>
      </w:r>
    </w:p>
    <w:p w14:paraId="4DBEA340" w14:textId="77777777" w:rsidR="00E0740C" w:rsidRDefault="00E0740C" w:rsidP="00E0740C">
      <w:pPr>
        <w:autoSpaceDE w:val="0"/>
        <w:autoSpaceDN w:val="0"/>
        <w:adjustRightInd w:val="0"/>
        <w:spacing w:after="0"/>
        <w:rPr>
          <w:lang w:val="en-US"/>
        </w:rPr>
      </w:pPr>
    </w:p>
    <w:p w14:paraId="3638BFAB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proofErr w:type="spellStart"/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console_renderer.h</w:t>
      </w:r>
      <w:proofErr w:type="spellEnd"/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</w:p>
    <w:p w14:paraId="3A1DDB03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&lt;iostream&gt;</w:t>
      </w:r>
    </w:p>
    <w:p w14:paraId="2667DE67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&lt;</w:t>
      </w:r>
      <w:proofErr w:type="spellStart"/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iomanip</w:t>
      </w:r>
      <w:proofErr w:type="spellEnd"/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&gt;</w:t>
      </w:r>
    </w:p>
    <w:p w14:paraId="79CBE6DD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&lt;vector&gt;</w:t>
      </w:r>
    </w:p>
    <w:p w14:paraId="1E649723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&lt;algorithm&gt;</w:t>
      </w:r>
    </w:p>
    <w:p w14:paraId="1406CE18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641D20EB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WIDTH = 50;</w:t>
      </w:r>
    </w:p>
    <w:p w14:paraId="4C84CC09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HEIGHT = 20;</w:t>
      </w:r>
    </w:p>
    <w:p w14:paraId="1D9447FE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5C9AA321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ConsoleRenderer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::</w:t>
      </w:r>
      <w:proofErr w:type="spellStart"/>
      <w:proofErr w:type="gram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drawAxis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 {</w:t>
      </w:r>
    </w:p>
    <w:p w14:paraId="33710A3F" w14:textId="77777777" w:rsid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Нарисовать координатные оси используя простой текстовый вывод.</w:t>
      </w:r>
    </w:p>
    <w:p w14:paraId="12A2E3E3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for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y = 0; y &lt; HEIGHT; ++y) {</w:t>
      </w:r>
    </w:p>
    <w:p w14:paraId="0E0D3C82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for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x = 0; x &lt; WIDTH; ++x) {</w:t>
      </w:r>
    </w:p>
    <w:p w14:paraId="2CD6EDD1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(x == WIDTH / 2) {</w:t>
      </w:r>
    </w:p>
    <w:p w14:paraId="4C6E334E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spellStart"/>
      <w:proofErr w:type="gram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cout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'|'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3AB32302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>}</w:t>
      </w:r>
    </w:p>
    <w:p w14:paraId="0552DE3E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else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(y == HEIGHT / 2) {</w:t>
      </w:r>
    </w:p>
    <w:p w14:paraId="5724B42F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spellStart"/>
      <w:proofErr w:type="gram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cout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'-'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362149BD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>}</w:t>
      </w:r>
    </w:p>
    <w:p w14:paraId="3616A942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else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{</w:t>
      </w:r>
    </w:p>
    <w:p w14:paraId="1E681B66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spellStart"/>
      <w:proofErr w:type="gram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cout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' '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1AEFEA67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>}</w:t>
      </w:r>
    </w:p>
    <w:p w14:paraId="01003CCD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>}</w:t>
      </w:r>
    </w:p>
    <w:p w14:paraId="01292D9D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spellStart"/>
      <w:proofErr w:type="gram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cout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std::</w:t>
      </w:r>
      <w:proofErr w:type="spell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endl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23C788CD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>}</w:t>
      </w:r>
    </w:p>
    <w:p w14:paraId="38D7D841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}</w:t>
      </w:r>
    </w:p>
    <w:p w14:paraId="4B901482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716FAE1E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ConsoleRenderer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::</w:t>
      </w:r>
      <w:proofErr w:type="spellStart"/>
      <w:proofErr w:type="gram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drawGraph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 {</w:t>
      </w:r>
    </w:p>
    <w:p w14:paraId="6477AE81" w14:textId="77777777" w:rsid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Создать 2D-массив, представляющий пространство консоли</w:t>
      </w:r>
    </w:p>
    <w:p w14:paraId="5E6E8392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gramEnd"/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vector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&lt;std::</w:t>
      </w:r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vector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char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&gt;&gt; </w:t>
      </w:r>
      <w:proofErr w:type="spell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consoleSpace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(HEIGHT, std::</w:t>
      </w:r>
      <w:r w:rsidRPr="00E0740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vector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char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&gt;(WIDTH, </w:t>
      </w:r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' '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));</w:t>
      </w:r>
    </w:p>
    <w:p w14:paraId="50BA69C8" w14:textId="77777777" w:rsid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Нарисовать координатные оси в 2D-массиве</w:t>
      </w:r>
    </w:p>
    <w:p w14:paraId="1A78ED28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for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y = 0; y &lt; HEIGHT; ++y) {</w:t>
      </w:r>
    </w:p>
    <w:p w14:paraId="2C2EE6A8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for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x = 0; x &lt; WIDTH; ++x) {</w:t>
      </w:r>
    </w:p>
    <w:p w14:paraId="1E538DAE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(x == WIDTH / 2) {</w:t>
      </w:r>
    </w:p>
    <w:p w14:paraId="066F0D1A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spell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consoleSpace</w:t>
      </w:r>
      <w:proofErr w:type="spellEnd"/>
      <w:r w:rsidRPr="00E0740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[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y</w:t>
      </w:r>
      <w:r w:rsidRPr="00E0740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][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x</w:t>
      </w:r>
      <w:r w:rsidRPr="00E0740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]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</w:t>
      </w:r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'|'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6D565D75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>}</w:t>
      </w:r>
    </w:p>
    <w:p w14:paraId="254C487E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else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(y == HEIGHT / 2) {</w:t>
      </w:r>
    </w:p>
    <w:p w14:paraId="7A85CE54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spell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consoleSpace</w:t>
      </w:r>
      <w:proofErr w:type="spellEnd"/>
      <w:r w:rsidRPr="00E0740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[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y</w:t>
      </w:r>
      <w:r w:rsidRPr="00E0740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][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x</w:t>
      </w:r>
      <w:r w:rsidRPr="00E0740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]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</w:t>
      </w:r>
      <w:r w:rsidRPr="00E0740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'-'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7A49746F" w14:textId="77777777" w:rsid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6F04B358" w14:textId="77777777" w:rsid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  <w:t>}</w:t>
      </w:r>
    </w:p>
    <w:p w14:paraId="22611BE6" w14:textId="77777777" w:rsid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  <w:t>}</w:t>
      </w:r>
    </w:p>
    <w:p w14:paraId="027813CF" w14:textId="77777777" w:rsid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539CAA17" w14:textId="77777777" w:rsid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Нарисовать точки графика в 2D-массиве</w:t>
      </w:r>
    </w:p>
    <w:p w14:paraId="3C360F8C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auto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points = </w:t>
      </w:r>
      <w:proofErr w:type="spellStart"/>
      <w:proofErr w:type="gramStart"/>
      <w:r w:rsidRPr="00E0740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graph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.getPoints</w:t>
      </w:r>
      <w:proofErr w:type="spellEnd"/>
      <w:proofErr w:type="gram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();</w:t>
      </w:r>
    </w:p>
    <w:p w14:paraId="00FF3A84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for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auto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point :</w:t>
      </w:r>
      <w:proofErr w:type="gram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points) {</w:t>
      </w:r>
    </w:p>
    <w:p w14:paraId="5A748676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x = WIDTH / 2 + </w:t>
      </w:r>
      <w:proofErr w:type="spellStart"/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point.first</w:t>
      </w:r>
      <w:proofErr w:type="spellEnd"/>
      <w:proofErr w:type="gram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435732A9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y = HEIGHT / 2 - </w:t>
      </w:r>
      <w:proofErr w:type="spellStart"/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point.second</w:t>
      </w:r>
      <w:proofErr w:type="spellEnd"/>
      <w:proofErr w:type="gram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033F61E1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319A981B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(x &gt;= 0 &amp;&amp; x &lt; WIDTH &amp;&amp; y &gt;= 0 &amp;&amp; y &lt; HEIGHT) {</w:t>
      </w:r>
    </w:p>
    <w:p w14:paraId="12CA1376" w14:textId="77777777" w:rsid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consoleSpace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[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y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][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x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]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'o'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6D596391" w14:textId="77777777" w:rsid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  <w:t>}</w:t>
      </w:r>
    </w:p>
    <w:p w14:paraId="194D9961" w14:textId="77777777" w:rsid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  <w:t>}</w:t>
      </w:r>
    </w:p>
    <w:p w14:paraId="5101E0B3" w14:textId="77777777" w:rsid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50161149" w14:textId="77777777" w:rsid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Нарисовать линии между точками в 2D-массиве</w:t>
      </w:r>
    </w:p>
    <w:p w14:paraId="79A20AB0" w14:textId="77777777" w:rsid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 xml:space="preserve">// Можно использовать алгоритм рисования линий, например, Алгоритм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Брезенхэма</w:t>
      </w:r>
      <w:proofErr w:type="spellEnd"/>
    </w:p>
    <w:p w14:paraId="5880F4BA" w14:textId="77777777" w:rsid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663967E6" w14:textId="77777777" w:rsid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Вывести содержимое 2D-массива в консоль</w:t>
      </w:r>
    </w:p>
    <w:p w14:paraId="4353C4B6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for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auto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row :</w:t>
      </w:r>
      <w:proofErr w:type="gram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consoleSpace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 {</w:t>
      </w:r>
    </w:p>
    <w:p w14:paraId="7FAE5201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for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r w:rsidRPr="00E0740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char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 :</w:t>
      </w:r>
      <w:proofErr w:type="gram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row) {</w:t>
      </w:r>
    </w:p>
    <w:p w14:paraId="5D8CF309" w14:textId="77777777" w:rsidR="00E0740C" w:rsidRP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gramStart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spellStart"/>
      <w:proofErr w:type="gram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cout</w:t>
      </w:r>
      <w:proofErr w:type="spellEnd"/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0740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c;</w:t>
      </w:r>
    </w:p>
    <w:p w14:paraId="03549815" w14:textId="77777777" w:rsid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E0740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5F5B221D" w14:textId="77777777" w:rsid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46388D20" w14:textId="77777777" w:rsid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  <w:t>}</w:t>
      </w:r>
    </w:p>
    <w:p w14:paraId="2B8F7CB6" w14:textId="028AE643" w:rsidR="00E0740C" w:rsidRDefault="00E0740C" w:rsidP="009F0D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30F266AE" w14:textId="77777777" w:rsidR="009F0DAD" w:rsidRDefault="009F0DAD" w:rsidP="009F0DAD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20E2C529" w14:textId="77777777" w:rsidR="009F0DAD" w:rsidRDefault="009F0DAD" w:rsidP="009F0DAD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781EF50C" w14:textId="590E18A0" w:rsidR="009F0DAD" w:rsidRPr="0094325E" w:rsidRDefault="003405BD" w:rsidP="009F0DAD">
      <w:pPr>
        <w:autoSpaceDE w:val="0"/>
        <w:autoSpaceDN w:val="0"/>
        <w:adjustRightInd w:val="0"/>
        <w:spacing w:after="0"/>
      </w:pPr>
      <w:r>
        <w:t xml:space="preserve">Затем меняем в настройках проекта тип конфигурации с приложения </w:t>
      </w:r>
      <w:r w:rsidRPr="00095DAA">
        <w:rPr>
          <w:i/>
          <w:iCs/>
        </w:rPr>
        <w:t>.</w:t>
      </w:r>
      <w:r w:rsidRPr="00095DAA">
        <w:rPr>
          <w:i/>
          <w:iCs/>
          <w:lang w:val="en-US"/>
        </w:rPr>
        <w:t>exe</w:t>
      </w:r>
      <w:r w:rsidRPr="003405BD">
        <w:t xml:space="preserve"> </w:t>
      </w:r>
      <w:r>
        <w:t xml:space="preserve">на статическая библиотека </w:t>
      </w:r>
      <w:r w:rsidRPr="00095DAA">
        <w:rPr>
          <w:i/>
          <w:iCs/>
        </w:rPr>
        <w:t>.</w:t>
      </w:r>
      <w:r w:rsidRPr="00095DAA">
        <w:rPr>
          <w:i/>
          <w:iCs/>
          <w:lang w:val="en-US"/>
        </w:rPr>
        <w:t>lib</w:t>
      </w:r>
      <w:r w:rsidRPr="0094325E">
        <w:br/>
      </w:r>
      <w:r>
        <w:rPr>
          <w:noProof/>
          <w14:ligatures w14:val="standardContextual"/>
        </w:rPr>
        <w:drawing>
          <wp:inline distT="0" distB="0" distL="0" distR="0" wp14:anchorId="0CD39F60" wp14:editId="6009CC41">
            <wp:extent cx="5939790" cy="4103370"/>
            <wp:effectExtent l="0" t="0" r="3810" b="0"/>
            <wp:docPr id="1464920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206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F679" w14:textId="77777777" w:rsidR="003405BD" w:rsidRPr="00052097" w:rsidRDefault="003405BD" w:rsidP="009F0DAD">
      <w:pPr>
        <w:autoSpaceDE w:val="0"/>
        <w:autoSpaceDN w:val="0"/>
        <w:adjustRightInd w:val="0"/>
        <w:spacing w:after="0"/>
      </w:pPr>
    </w:p>
    <w:p w14:paraId="406745B7" w14:textId="3CFDEBE6" w:rsidR="003405BD" w:rsidRDefault="003405BD" w:rsidP="009F0DAD">
      <w:pPr>
        <w:autoSpaceDE w:val="0"/>
        <w:autoSpaceDN w:val="0"/>
        <w:adjustRightInd w:val="0"/>
        <w:spacing w:after="0"/>
      </w:pPr>
      <w:r>
        <w:t xml:space="preserve">Потом собираем проект и получаем библиотеку </w:t>
      </w:r>
      <w:r w:rsidRPr="00095DAA">
        <w:rPr>
          <w:b/>
          <w:bCs/>
          <w:i/>
          <w:iCs/>
        </w:rPr>
        <w:t>Project.lib</w:t>
      </w:r>
      <w:r>
        <w:t xml:space="preserve"> (в моём случае).</w:t>
      </w:r>
    </w:p>
    <w:p w14:paraId="7CE852AA" w14:textId="77777777" w:rsidR="00D52C3B" w:rsidRDefault="00D52C3B" w:rsidP="009F0DAD">
      <w:pPr>
        <w:autoSpaceDE w:val="0"/>
        <w:autoSpaceDN w:val="0"/>
        <w:adjustRightInd w:val="0"/>
        <w:spacing w:after="0"/>
      </w:pPr>
    </w:p>
    <w:p w14:paraId="433A22CE" w14:textId="6ABD1BC8" w:rsidR="00D52C3B" w:rsidRDefault="00D52C3B" w:rsidP="00D52C3B">
      <w:pPr>
        <w:autoSpaceDE w:val="0"/>
        <w:autoSpaceDN w:val="0"/>
        <w:adjustRightInd w:val="0"/>
        <w:spacing w:after="0"/>
        <w:jc w:val="center"/>
      </w:pPr>
      <w:r>
        <w:rPr>
          <w:noProof/>
          <w14:ligatures w14:val="standardContextual"/>
        </w:rPr>
        <w:drawing>
          <wp:inline distT="0" distB="0" distL="0" distR="0" wp14:anchorId="73DFB247" wp14:editId="67C739D6">
            <wp:extent cx="1047750" cy="1143000"/>
            <wp:effectExtent l="0" t="0" r="0" b="0"/>
            <wp:docPr id="1026689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895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C92C" w14:textId="77777777" w:rsidR="00980C74" w:rsidRDefault="00980C74" w:rsidP="00D52C3B">
      <w:pPr>
        <w:autoSpaceDE w:val="0"/>
        <w:autoSpaceDN w:val="0"/>
        <w:adjustRightInd w:val="0"/>
        <w:spacing w:after="0"/>
        <w:jc w:val="center"/>
      </w:pPr>
    </w:p>
    <w:p w14:paraId="53C57392" w14:textId="77777777" w:rsidR="00980C74" w:rsidRDefault="00980C74" w:rsidP="00D52C3B">
      <w:pPr>
        <w:autoSpaceDE w:val="0"/>
        <w:autoSpaceDN w:val="0"/>
        <w:adjustRightInd w:val="0"/>
        <w:spacing w:after="0"/>
        <w:jc w:val="center"/>
      </w:pPr>
    </w:p>
    <w:p w14:paraId="188F7F32" w14:textId="77E79519" w:rsidR="00F07486" w:rsidRDefault="00F07486">
      <w:pPr>
        <w:spacing w:line="259" w:lineRule="auto"/>
      </w:pPr>
      <w:r>
        <w:br w:type="page"/>
      </w:r>
    </w:p>
    <w:p w14:paraId="0A4FE529" w14:textId="77777777" w:rsidR="00980C74" w:rsidRDefault="00980C74" w:rsidP="00D52C3B">
      <w:pPr>
        <w:autoSpaceDE w:val="0"/>
        <w:autoSpaceDN w:val="0"/>
        <w:adjustRightInd w:val="0"/>
        <w:spacing w:after="0"/>
      </w:pPr>
    </w:p>
    <w:p w14:paraId="232440B0" w14:textId="6662D08D" w:rsidR="00980C74" w:rsidRDefault="00F07486" w:rsidP="00980C74">
      <w:pPr>
        <w:pStyle w:val="1"/>
      </w:pPr>
      <w:bookmarkStart w:id="4" w:name="_Toc132593466"/>
      <w:r>
        <w:t xml:space="preserve">4. </w:t>
      </w:r>
      <w:r w:rsidR="00980C74">
        <w:t>Создание программы для визуализации графиков на экране</w:t>
      </w:r>
      <w:bookmarkEnd w:id="4"/>
    </w:p>
    <w:p w14:paraId="655D1B8D" w14:textId="77777777" w:rsidR="00980C74" w:rsidRDefault="00980C74" w:rsidP="00D52C3B">
      <w:pPr>
        <w:autoSpaceDE w:val="0"/>
        <w:autoSpaceDN w:val="0"/>
        <w:adjustRightInd w:val="0"/>
        <w:spacing w:after="0"/>
      </w:pPr>
    </w:p>
    <w:p w14:paraId="7786A165" w14:textId="540F56A9" w:rsidR="00D52C3B" w:rsidRDefault="00980C74" w:rsidP="00D52C3B">
      <w:pPr>
        <w:autoSpaceDE w:val="0"/>
        <w:autoSpaceDN w:val="0"/>
        <w:adjustRightInd w:val="0"/>
        <w:spacing w:after="0"/>
      </w:pPr>
      <w:r>
        <w:t>С</w:t>
      </w:r>
      <w:r w:rsidR="00D52C3B">
        <w:t xml:space="preserve">оздаём новый проект в </w:t>
      </w:r>
      <w:r w:rsidR="00D52C3B">
        <w:rPr>
          <w:lang w:val="en-US"/>
        </w:rPr>
        <w:t>Visual</w:t>
      </w:r>
      <w:r w:rsidR="00D52C3B" w:rsidRPr="00D52C3B">
        <w:t xml:space="preserve"> </w:t>
      </w:r>
      <w:r w:rsidR="00D52C3B">
        <w:rPr>
          <w:lang w:val="en-US"/>
        </w:rPr>
        <w:t>Studio</w:t>
      </w:r>
      <w:r w:rsidR="00D52C3B">
        <w:t>, над которым надо будет провернуть некоторые манипуляции</w:t>
      </w:r>
      <w:r w:rsidR="00D52C3B" w:rsidRPr="00D52C3B">
        <w:t>:</w:t>
      </w:r>
      <w:r w:rsidR="00D52C3B">
        <w:br/>
      </w:r>
      <w:r w:rsidR="00D52C3B" w:rsidRPr="00D52C3B">
        <w:t>1</w:t>
      </w:r>
      <w:proofErr w:type="gramStart"/>
      <w:r w:rsidR="00D52C3B" w:rsidRPr="00D52C3B">
        <w:t>)</w:t>
      </w:r>
      <w:proofErr w:type="gramEnd"/>
      <w:r w:rsidR="00D52C3B" w:rsidRPr="00D52C3B">
        <w:t xml:space="preserve"> </w:t>
      </w:r>
      <w:r w:rsidR="008247E7">
        <w:t xml:space="preserve">Скачиваем библиотеки </w:t>
      </w:r>
      <w:r w:rsidR="008247E7">
        <w:rPr>
          <w:lang w:val="en-US"/>
        </w:rPr>
        <w:t>SDL</w:t>
      </w:r>
      <w:r w:rsidR="008247E7" w:rsidRPr="008247E7">
        <w:t xml:space="preserve">2 </w:t>
      </w:r>
      <w:r w:rsidR="008247E7">
        <w:rPr>
          <w:lang w:val="en-US"/>
        </w:rPr>
        <w:t>c</w:t>
      </w:r>
      <w:r w:rsidR="008247E7" w:rsidRPr="008247E7">
        <w:t xml:space="preserve"> </w:t>
      </w:r>
      <w:r w:rsidR="008247E7">
        <w:rPr>
          <w:lang w:val="en-US"/>
        </w:rPr>
        <w:t>GitHub</w:t>
      </w:r>
      <w:r w:rsidR="008247E7" w:rsidRPr="008247E7">
        <w:t xml:space="preserve"> (</w:t>
      </w:r>
      <w:r w:rsidR="008247E7">
        <w:rPr>
          <w:lang w:val="en-US"/>
        </w:rPr>
        <w:t>Developer</w:t>
      </w:r>
      <w:r w:rsidR="008247E7" w:rsidRPr="008247E7">
        <w:t xml:space="preserve"> </w:t>
      </w:r>
      <w:r w:rsidR="008247E7">
        <w:rPr>
          <w:lang w:val="en-US"/>
        </w:rPr>
        <w:t>version</w:t>
      </w:r>
      <w:r w:rsidR="008247E7" w:rsidRPr="008247E7">
        <w:t xml:space="preserve"> </w:t>
      </w:r>
      <w:r w:rsidR="008247E7">
        <w:rPr>
          <w:lang w:val="en-US"/>
        </w:rPr>
        <w:t>for</w:t>
      </w:r>
      <w:r w:rsidR="008247E7" w:rsidRPr="008247E7">
        <w:t xml:space="preserve"> </w:t>
      </w:r>
      <w:r w:rsidR="008247E7">
        <w:rPr>
          <w:lang w:val="en-US"/>
        </w:rPr>
        <w:t>VS</w:t>
      </w:r>
      <w:r w:rsidR="008247E7" w:rsidRPr="008247E7">
        <w:t>)</w:t>
      </w:r>
      <w:r w:rsidR="008247E7">
        <w:br/>
      </w:r>
      <w:r w:rsidR="008247E7">
        <w:rPr>
          <w:noProof/>
          <w14:ligatures w14:val="standardContextual"/>
        </w:rPr>
        <w:drawing>
          <wp:inline distT="0" distB="0" distL="0" distR="0" wp14:anchorId="02B7C2B9" wp14:editId="5696E75D">
            <wp:extent cx="5335572" cy="3968309"/>
            <wp:effectExtent l="0" t="0" r="0" b="0"/>
            <wp:docPr id="774890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905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1180" cy="398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F1B9" w14:textId="77777777" w:rsidR="008247E7" w:rsidRDefault="008247E7" w:rsidP="00D52C3B">
      <w:pPr>
        <w:autoSpaceDE w:val="0"/>
        <w:autoSpaceDN w:val="0"/>
        <w:adjustRightInd w:val="0"/>
        <w:spacing w:after="0"/>
      </w:pPr>
    </w:p>
    <w:p w14:paraId="6B8D3392" w14:textId="301B5721" w:rsidR="008247E7" w:rsidRDefault="008247E7" w:rsidP="00D52C3B">
      <w:pPr>
        <w:autoSpaceDE w:val="0"/>
        <w:autoSpaceDN w:val="0"/>
        <w:adjustRightInd w:val="0"/>
        <w:spacing w:after="0"/>
        <w:rPr>
          <w:lang w:val="en-US"/>
        </w:rPr>
      </w:pPr>
      <w:r>
        <w:rPr>
          <w:lang w:val="en-US"/>
        </w:rPr>
        <w:t xml:space="preserve">2) </w:t>
      </w:r>
      <w:r>
        <w:t>Скачиваем</w:t>
      </w:r>
      <w:r w:rsidRPr="008247E7">
        <w:rPr>
          <w:lang w:val="en-US"/>
        </w:rPr>
        <w:t xml:space="preserve"> </w:t>
      </w:r>
      <w:r>
        <w:t>библиотеки</w:t>
      </w:r>
      <w:r w:rsidRPr="008247E7">
        <w:rPr>
          <w:lang w:val="en-US"/>
        </w:rPr>
        <w:t xml:space="preserve"> </w:t>
      </w:r>
      <w:r>
        <w:rPr>
          <w:lang w:val="en-US"/>
        </w:rPr>
        <w:t>SDL2_TTF</w:t>
      </w:r>
      <w:r w:rsidRPr="008247E7">
        <w:rPr>
          <w:lang w:val="en-US"/>
        </w:rPr>
        <w:t xml:space="preserve"> </w:t>
      </w:r>
      <w:r>
        <w:rPr>
          <w:lang w:val="en-US"/>
        </w:rPr>
        <w:t>c</w:t>
      </w:r>
      <w:r w:rsidRPr="008247E7">
        <w:rPr>
          <w:lang w:val="en-US"/>
        </w:rPr>
        <w:t xml:space="preserve"> </w:t>
      </w:r>
      <w:r>
        <w:rPr>
          <w:lang w:val="en-US"/>
        </w:rPr>
        <w:t>GitHub</w:t>
      </w:r>
      <w:r w:rsidRPr="008247E7">
        <w:rPr>
          <w:lang w:val="en-US"/>
        </w:rPr>
        <w:t xml:space="preserve"> (</w:t>
      </w:r>
      <w:r>
        <w:rPr>
          <w:lang w:val="en-US"/>
        </w:rPr>
        <w:t>Developer</w:t>
      </w:r>
      <w:r w:rsidRPr="008247E7">
        <w:rPr>
          <w:lang w:val="en-US"/>
        </w:rPr>
        <w:t xml:space="preserve"> </w:t>
      </w:r>
      <w:r>
        <w:rPr>
          <w:lang w:val="en-US"/>
        </w:rPr>
        <w:t>version</w:t>
      </w:r>
      <w:r w:rsidRPr="008247E7">
        <w:rPr>
          <w:lang w:val="en-US"/>
        </w:rPr>
        <w:t xml:space="preserve"> </w:t>
      </w:r>
      <w:r>
        <w:rPr>
          <w:lang w:val="en-US"/>
        </w:rPr>
        <w:t>for</w:t>
      </w:r>
      <w:r w:rsidRPr="008247E7">
        <w:rPr>
          <w:lang w:val="en-US"/>
        </w:rPr>
        <w:t xml:space="preserve"> </w:t>
      </w:r>
      <w:r>
        <w:rPr>
          <w:lang w:val="en-US"/>
        </w:rPr>
        <w:t>VS</w:t>
      </w:r>
      <w:r w:rsidRPr="008247E7">
        <w:rPr>
          <w:lang w:val="en-US"/>
        </w:rPr>
        <w:t>)</w:t>
      </w:r>
    </w:p>
    <w:p w14:paraId="6F2A8AB5" w14:textId="6F645693" w:rsidR="008247E7" w:rsidRDefault="008247E7" w:rsidP="00D52C3B">
      <w:pPr>
        <w:autoSpaceDE w:val="0"/>
        <w:autoSpaceDN w:val="0"/>
        <w:adjustRightInd w:val="0"/>
        <w:spacing w:after="0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775A28E7" wp14:editId="28369FD1">
            <wp:extent cx="5323205" cy="3410516"/>
            <wp:effectExtent l="0" t="0" r="0" b="0"/>
            <wp:docPr id="545875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759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8658" cy="345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9B05" w14:textId="77777777" w:rsidR="008247E7" w:rsidRDefault="008247E7" w:rsidP="00D52C3B">
      <w:pPr>
        <w:autoSpaceDE w:val="0"/>
        <w:autoSpaceDN w:val="0"/>
        <w:adjustRightInd w:val="0"/>
        <w:spacing w:after="0"/>
        <w:rPr>
          <w:lang w:val="en-US"/>
        </w:rPr>
      </w:pPr>
    </w:p>
    <w:p w14:paraId="151A9258" w14:textId="782368CB" w:rsidR="008247E7" w:rsidRDefault="008247E7" w:rsidP="00D52C3B">
      <w:pPr>
        <w:autoSpaceDE w:val="0"/>
        <w:autoSpaceDN w:val="0"/>
        <w:adjustRightInd w:val="0"/>
        <w:spacing w:after="0"/>
      </w:pPr>
      <w:r w:rsidRPr="008247E7">
        <w:t xml:space="preserve">3) </w:t>
      </w:r>
      <w:r>
        <w:t xml:space="preserve">Скачиваем любой понравившийся шрифт в формате </w:t>
      </w:r>
      <w:r w:rsidRPr="00095DAA">
        <w:rPr>
          <w:i/>
          <w:iCs/>
        </w:rPr>
        <w:t>.</w:t>
      </w:r>
      <w:proofErr w:type="spellStart"/>
      <w:r w:rsidRPr="00095DAA">
        <w:rPr>
          <w:i/>
          <w:iCs/>
          <w:lang w:val="en-US"/>
        </w:rPr>
        <w:t>ttf</w:t>
      </w:r>
      <w:proofErr w:type="spellEnd"/>
      <w:r>
        <w:t xml:space="preserve"> для корректного отображения шрифтов (я выбрал семейство шрифтов </w:t>
      </w:r>
      <w:r>
        <w:rPr>
          <w:lang w:val="en-US"/>
        </w:rPr>
        <w:t>Roboto</w:t>
      </w:r>
      <w:r w:rsidRPr="008247E7">
        <w:t xml:space="preserve"> </w:t>
      </w:r>
      <w:r>
        <w:t xml:space="preserve">с </w:t>
      </w:r>
      <w:r>
        <w:rPr>
          <w:lang w:val="en-US"/>
        </w:rPr>
        <w:t>Google</w:t>
      </w:r>
      <w:r w:rsidRPr="008247E7">
        <w:t xml:space="preserve"> </w:t>
      </w:r>
      <w:r>
        <w:rPr>
          <w:lang w:val="en-US"/>
        </w:rPr>
        <w:t>Fonts</w:t>
      </w:r>
      <w:r>
        <w:t>)</w:t>
      </w:r>
    </w:p>
    <w:p w14:paraId="7A28F1B6" w14:textId="24C027A8" w:rsidR="008247E7" w:rsidRDefault="00A4557F" w:rsidP="00D52C3B">
      <w:pPr>
        <w:autoSpaceDE w:val="0"/>
        <w:autoSpaceDN w:val="0"/>
        <w:adjustRightInd w:val="0"/>
        <w:spacing w:after="0"/>
      </w:pPr>
      <w:r>
        <w:rPr>
          <w:noProof/>
          <w14:ligatures w14:val="standardContextual"/>
        </w:rPr>
        <w:drawing>
          <wp:inline distT="0" distB="0" distL="0" distR="0" wp14:anchorId="7ABE12D9" wp14:editId="738C1CBE">
            <wp:extent cx="5939790" cy="1852930"/>
            <wp:effectExtent l="0" t="0" r="3810" b="0"/>
            <wp:docPr id="133632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29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950F" w14:textId="77777777" w:rsidR="00A4557F" w:rsidRDefault="00A4557F" w:rsidP="00D52C3B">
      <w:pPr>
        <w:autoSpaceDE w:val="0"/>
        <w:autoSpaceDN w:val="0"/>
        <w:adjustRightInd w:val="0"/>
        <w:spacing w:after="0"/>
      </w:pPr>
    </w:p>
    <w:p w14:paraId="5B04C7B0" w14:textId="7BD39E82" w:rsidR="00A4557F" w:rsidRDefault="00A4557F" w:rsidP="00D52C3B">
      <w:pPr>
        <w:autoSpaceDE w:val="0"/>
        <w:autoSpaceDN w:val="0"/>
        <w:adjustRightInd w:val="0"/>
        <w:spacing w:after="0"/>
      </w:pPr>
      <w:r w:rsidRPr="00A4557F">
        <w:t xml:space="preserve">4) </w:t>
      </w:r>
      <w:r>
        <w:t xml:space="preserve">Так как я работаю </w:t>
      </w:r>
      <w:r w:rsidR="00E43734">
        <w:t>из-под</w:t>
      </w:r>
      <w:r>
        <w:t xml:space="preserve"> </w:t>
      </w:r>
      <w:r>
        <w:rPr>
          <w:lang w:val="en-US"/>
        </w:rPr>
        <w:t>Windows</w:t>
      </w:r>
      <w:r>
        <w:t xml:space="preserve">, нужно </w:t>
      </w:r>
      <w:r w:rsidR="00E43734">
        <w:t>загрузить</w:t>
      </w:r>
      <w:r>
        <w:t xml:space="preserve"> </w:t>
      </w:r>
      <w:r w:rsidRPr="00095DAA">
        <w:rPr>
          <w:i/>
          <w:iCs/>
        </w:rPr>
        <w:t>.</w:t>
      </w:r>
      <w:proofErr w:type="spellStart"/>
      <w:r w:rsidRPr="00095DAA">
        <w:rPr>
          <w:i/>
          <w:iCs/>
          <w:lang w:val="en-US"/>
        </w:rPr>
        <w:t>dll</w:t>
      </w:r>
      <w:proofErr w:type="spellEnd"/>
      <w:r>
        <w:t xml:space="preserve"> файлы </w:t>
      </w:r>
      <w:r>
        <w:rPr>
          <w:lang w:val="en-US"/>
        </w:rPr>
        <w:t>SDL</w:t>
      </w:r>
      <w:r w:rsidRPr="00A4557F">
        <w:t xml:space="preserve">2 </w:t>
      </w:r>
      <w:r>
        <w:t xml:space="preserve">и </w:t>
      </w:r>
      <w:r>
        <w:rPr>
          <w:lang w:val="en-US"/>
        </w:rPr>
        <w:t>SDL</w:t>
      </w:r>
      <w:r w:rsidRPr="00A4557F">
        <w:t>2_</w:t>
      </w:r>
      <w:r>
        <w:rPr>
          <w:lang w:val="en-US"/>
        </w:rPr>
        <w:t>TTF</w:t>
      </w:r>
      <w:r w:rsidR="003B4AED" w:rsidRPr="003B4AED">
        <w:t xml:space="preserve"> </w:t>
      </w:r>
      <w:r w:rsidR="003B4AED">
        <w:t>с вышеупомянутых репозиториев, для корректной работы программы.</w:t>
      </w:r>
    </w:p>
    <w:p w14:paraId="5C35AD2A" w14:textId="5FBA4C8D" w:rsidR="003B4AED" w:rsidRDefault="003B4AED" w:rsidP="003B4AED">
      <w:pPr>
        <w:autoSpaceDE w:val="0"/>
        <w:autoSpaceDN w:val="0"/>
        <w:adjustRightInd w:val="0"/>
        <w:spacing w:after="0"/>
        <w:jc w:val="center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0917B4A9" wp14:editId="6D7A7F66">
            <wp:extent cx="3105150" cy="1162050"/>
            <wp:effectExtent l="0" t="0" r="0" b="0"/>
            <wp:docPr id="1870527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273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ECD6" w14:textId="77777777" w:rsidR="003B4AED" w:rsidRDefault="003B4AED" w:rsidP="003B4AED">
      <w:pPr>
        <w:autoSpaceDE w:val="0"/>
        <w:autoSpaceDN w:val="0"/>
        <w:adjustRightInd w:val="0"/>
        <w:spacing w:after="0"/>
        <w:jc w:val="center"/>
        <w:rPr>
          <w:lang w:val="en-US"/>
        </w:rPr>
      </w:pPr>
    </w:p>
    <w:p w14:paraId="393E12AB" w14:textId="786E2F48" w:rsidR="00E43734" w:rsidRDefault="003B4AED" w:rsidP="003B4AED">
      <w:pPr>
        <w:autoSpaceDE w:val="0"/>
        <w:autoSpaceDN w:val="0"/>
        <w:adjustRightInd w:val="0"/>
        <w:spacing w:after="0"/>
      </w:pPr>
      <w:r w:rsidRPr="003B4AED">
        <w:t xml:space="preserve">5) </w:t>
      </w:r>
      <w:r>
        <w:t>Подключаем все вышеупомянутые компоненты (в том числе и библиотеку из прошлого проекта) к новому проекту</w:t>
      </w:r>
      <w:r w:rsidR="00E43734">
        <w:t xml:space="preserve">. </w:t>
      </w:r>
      <w:r w:rsidR="00E43734">
        <w:br/>
      </w:r>
      <w:r w:rsidR="00E43734">
        <w:br/>
      </w:r>
      <w:r w:rsidR="00E43734" w:rsidRPr="00095DAA">
        <w:rPr>
          <w:i/>
          <w:iCs/>
        </w:rPr>
        <w:t>.</w:t>
      </w:r>
      <w:r w:rsidR="00E43734" w:rsidRPr="00095DAA">
        <w:rPr>
          <w:i/>
          <w:iCs/>
          <w:lang w:val="en-US"/>
        </w:rPr>
        <w:t>DLL</w:t>
      </w:r>
      <w:r w:rsidR="00E43734" w:rsidRPr="00E43734">
        <w:t xml:space="preserve"> </w:t>
      </w:r>
      <w:r w:rsidR="00E43734">
        <w:t>файлы закидываем к исходным файлам в проект</w:t>
      </w:r>
      <w:r w:rsidR="00095DAA" w:rsidRPr="00095DAA">
        <w:t>;</w:t>
      </w:r>
      <w:r w:rsidR="00E43734">
        <w:br/>
        <w:t>Библиотеки закидываем через компоновщика в программу</w:t>
      </w:r>
    </w:p>
    <w:p w14:paraId="10278A87" w14:textId="56398DA8" w:rsidR="003B4AED" w:rsidRDefault="00E43734" w:rsidP="003B4AED">
      <w:pPr>
        <w:autoSpaceDE w:val="0"/>
        <w:autoSpaceDN w:val="0"/>
        <w:adjustRightInd w:val="0"/>
        <w:spacing w:after="0"/>
      </w:pPr>
      <w:r>
        <w:rPr>
          <w:noProof/>
          <w14:ligatures w14:val="standardContextual"/>
        </w:rPr>
        <w:drawing>
          <wp:inline distT="0" distB="0" distL="0" distR="0" wp14:anchorId="78FC58D1" wp14:editId="672970DF">
            <wp:extent cx="4869999" cy="3365369"/>
            <wp:effectExtent l="0" t="0" r="6985" b="6985"/>
            <wp:docPr id="363808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082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9356" cy="339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3D65614" w14:textId="77777777" w:rsidR="007004E2" w:rsidRDefault="007004E2" w:rsidP="003B4AED">
      <w:pPr>
        <w:autoSpaceDE w:val="0"/>
        <w:autoSpaceDN w:val="0"/>
        <w:adjustRightInd w:val="0"/>
        <w:spacing w:after="0"/>
      </w:pPr>
      <w:r w:rsidRPr="00095DAA">
        <w:rPr>
          <w:b/>
          <w:bCs/>
        </w:rPr>
        <w:t>Готово</w:t>
      </w:r>
      <w:r>
        <w:t>! Нужные зависимости успешно установлены.</w:t>
      </w:r>
      <w:r>
        <w:br/>
      </w:r>
      <w:r>
        <w:br/>
        <w:t xml:space="preserve">Если первой подключить библиотеку </w:t>
      </w:r>
      <w:r>
        <w:rPr>
          <w:lang w:val="en-US"/>
        </w:rPr>
        <w:t>Project</w:t>
      </w:r>
      <w:r w:rsidRPr="007004E2">
        <w:t>.</w:t>
      </w:r>
      <w:r>
        <w:rPr>
          <w:lang w:val="en-US"/>
        </w:rPr>
        <w:t>lib</w:t>
      </w:r>
      <w:r w:rsidRPr="007004E2">
        <w:t xml:space="preserve"> (</w:t>
      </w:r>
      <w:r>
        <w:t>из прошлого проекта</w:t>
      </w:r>
      <w:r w:rsidRPr="007004E2">
        <w:t>)</w:t>
      </w:r>
      <w:r>
        <w:t>, а далее запустить, увидим сообщение о том, что все тесты пройдены и программа работает исправно.</w:t>
      </w:r>
    </w:p>
    <w:p w14:paraId="71C031E0" w14:textId="77777777" w:rsidR="00095DAA" w:rsidRDefault="00095DAA" w:rsidP="003B4AED">
      <w:pPr>
        <w:autoSpaceDE w:val="0"/>
        <w:autoSpaceDN w:val="0"/>
        <w:adjustRightInd w:val="0"/>
        <w:spacing w:after="0"/>
      </w:pPr>
    </w:p>
    <w:p w14:paraId="654BCBFF" w14:textId="77777777" w:rsidR="007004E2" w:rsidRDefault="007004E2" w:rsidP="003B4AED">
      <w:pPr>
        <w:autoSpaceDE w:val="0"/>
        <w:autoSpaceDN w:val="0"/>
        <w:adjustRightInd w:val="0"/>
        <w:spacing w:after="0"/>
      </w:pPr>
      <w:r>
        <w:rPr>
          <w:noProof/>
          <w14:ligatures w14:val="standardContextual"/>
        </w:rPr>
        <w:drawing>
          <wp:inline distT="0" distB="0" distL="0" distR="0" wp14:anchorId="5B4722E3" wp14:editId="53124245">
            <wp:extent cx="2466975" cy="685800"/>
            <wp:effectExtent l="0" t="0" r="9525" b="0"/>
            <wp:docPr id="199753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31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F923" w14:textId="77777777" w:rsidR="007004E2" w:rsidRDefault="007004E2" w:rsidP="003B4AED">
      <w:pPr>
        <w:autoSpaceDE w:val="0"/>
        <w:autoSpaceDN w:val="0"/>
        <w:adjustRightInd w:val="0"/>
        <w:spacing w:after="0"/>
      </w:pPr>
    </w:p>
    <w:p w14:paraId="3D91D130" w14:textId="77777777" w:rsidR="007004E2" w:rsidRDefault="007004E2" w:rsidP="0094606C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t>Далее создаем 3 файла</w:t>
      </w:r>
      <w:r w:rsidRPr="007004E2">
        <w:t xml:space="preserve">: </w:t>
      </w:r>
      <w:r w:rsidRPr="00095DAA">
        <w:rPr>
          <w:b/>
          <w:bCs/>
          <w:i/>
          <w:iCs/>
          <w:lang w:val="en-US"/>
        </w:rPr>
        <w:t>main</w:t>
      </w:r>
      <w:r w:rsidRPr="00095DAA">
        <w:rPr>
          <w:b/>
          <w:bCs/>
          <w:i/>
          <w:iCs/>
        </w:rPr>
        <w:t>.</w:t>
      </w:r>
      <w:proofErr w:type="spellStart"/>
      <w:r w:rsidRPr="00095DAA">
        <w:rPr>
          <w:b/>
          <w:bCs/>
          <w:i/>
          <w:iCs/>
          <w:lang w:val="en-US"/>
        </w:rPr>
        <w:t>cpp</w:t>
      </w:r>
      <w:proofErr w:type="spellEnd"/>
      <w:r w:rsidRPr="007004E2">
        <w:t xml:space="preserve">, </w:t>
      </w:r>
      <w:r w:rsidRPr="00095DAA">
        <w:rPr>
          <w:b/>
          <w:bCs/>
          <w:i/>
          <w:iCs/>
        </w:rPr>
        <w:t>sdl_renderer.cpp</w:t>
      </w:r>
      <w:r w:rsidRPr="007004E2">
        <w:t xml:space="preserve">, </w:t>
      </w:r>
      <w:proofErr w:type="spellStart"/>
      <w:r w:rsidRPr="00095DAA">
        <w:rPr>
          <w:b/>
          <w:bCs/>
          <w:i/>
          <w:iCs/>
        </w:rPr>
        <w:t>sdl_renderer.h</w:t>
      </w:r>
      <w:proofErr w:type="spellEnd"/>
      <w:r w:rsidRPr="007004E2">
        <w:t>.</w:t>
      </w:r>
      <w:r>
        <w:br/>
      </w:r>
      <w:r>
        <w:br/>
      </w:r>
      <w:proofErr w:type="spellStart"/>
      <w:r w:rsidRPr="00095DAA">
        <w:rPr>
          <w:b/>
          <w:bCs/>
          <w:i/>
          <w:iCs/>
        </w:rPr>
        <w:t>sdl_renderer.h</w:t>
      </w:r>
      <w:proofErr w:type="spellEnd"/>
      <w:r>
        <w:br/>
      </w:r>
      <w:r>
        <w:br/>
      </w:r>
      <w:r w:rsidRPr="0094606C">
        <w:rPr>
          <w:rFonts w:ascii="Cascadia Mono" w:hAnsi="Cascadia Mono" w:cs="Cascadia Mono"/>
          <w:color w:val="008000"/>
          <w:sz w:val="19"/>
          <w:szCs w:val="19"/>
          <w:bdr w:val="single" w:sz="4" w:space="0" w:color="auto"/>
          <w14:ligatures w14:val="standardContextual"/>
        </w:rPr>
        <w:t xml:space="preserve">// заголовочный файл </w:t>
      </w:r>
      <w:proofErr w:type="spellStart"/>
      <w:r w:rsidRPr="0094606C">
        <w:rPr>
          <w:rFonts w:ascii="Cascadia Mono" w:hAnsi="Cascadia Mono" w:cs="Cascadia Mono"/>
          <w:color w:val="008000"/>
          <w:sz w:val="19"/>
          <w:szCs w:val="19"/>
          <w:bdr w:val="single" w:sz="4" w:space="0" w:color="auto"/>
          <w14:ligatures w14:val="standardContextual"/>
        </w:rPr>
        <w:t>SDLRenderer</w:t>
      </w:r>
      <w:proofErr w:type="spellEnd"/>
      <w:r w:rsidRPr="0094606C">
        <w:rPr>
          <w:rFonts w:ascii="Cascadia Mono" w:hAnsi="Cascadia Mono" w:cs="Cascadia Mono"/>
          <w:color w:val="008000"/>
          <w:sz w:val="19"/>
          <w:szCs w:val="19"/>
          <w:bdr w:val="single" w:sz="4" w:space="0" w:color="auto"/>
          <w14:ligatures w14:val="standardContextual"/>
        </w:rPr>
        <w:t xml:space="preserve">, объявляющий класс </w:t>
      </w:r>
      <w:proofErr w:type="spellStart"/>
      <w:r w:rsidRPr="0094606C">
        <w:rPr>
          <w:rFonts w:ascii="Cascadia Mono" w:hAnsi="Cascadia Mono" w:cs="Cascadia Mono"/>
          <w:color w:val="008000"/>
          <w:sz w:val="19"/>
          <w:szCs w:val="19"/>
          <w:bdr w:val="single" w:sz="4" w:space="0" w:color="auto"/>
          <w14:ligatures w14:val="standardContextual"/>
        </w:rPr>
        <w:t>SDLRenderer</w:t>
      </w:r>
      <w:proofErr w:type="spellEnd"/>
      <w:r w:rsidRPr="0094606C">
        <w:rPr>
          <w:rFonts w:ascii="Cascadia Mono" w:hAnsi="Cascadia Mono" w:cs="Cascadia Mono"/>
          <w:color w:val="008000"/>
          <w:sz w:val="19"/>
          <w:szCs w:val="19"/>
          <w:bdr w:val="single" w:sz="4" w:space="0" w:color="auto"/>
          <w14:ligatures w14:val="standardContextual"/>
        </w:rPr>
        <w:t xml:space="preserve"> и его методы</w:t>
      </w:r>
    </w:p>
    <w:p w14:paraId="1E12FD39" w14:textId="77777777" w:rsidR="007004E2" w:rsidRPr="007004E2" w:rsidRDefault="007004E2" w:rsidP="009460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#pragma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7004E2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once</w:t>
      </w:r>
    </w:p>
    <w:p w14:paraId="598944EE" w14:textId="77777777" w:rsidR="007004E2" w:rsidRPr="007004E2" w:rsidRDefault="007004E2" w:rsidP="009460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02263468" w14:textId="77777777" w:rsidR="007004E2" w:rsidRPr="007004E2" w:rsidRDefault="007004E2" w:rsidP="009460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7004E2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proofErr w:type="spellStart"/>
      <w:r w:rsidRPr="007004E2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graph.h</w:t>
      </w:r>
      <w:proofErr w:type="spellEnd"/>
      <w:r w:rsidRPr="007004E2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</w:p>
    <w:p w14:paraId="0EB53A5F" w14:textId="77777777" w:rsidR="007004E2" w:rsidRPr="007004E2" w:rsidRDefault="007004E2" w:rsidP="009460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7004E2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&lt;</w:t>
      </w:r>
      <w:proofErr w:type="spellStart"/>
      <w:r w:rsidRPr="007004E2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SDL.h</w:t>
      </w:r>
      <w:proofErr w:type="spellEnd"/>
      <w:r w:rsidRPr="007004E2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&gt;</w:t>
      </w:r>
    </w:p>
    <w:p w14:paraId="598D1804" w14:textId="77777777" w:rsidR="007004E2" w:rsidRPr="007004E2" w:rsidRDefault="007004E2" w:rsidP="009460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7004E2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&lt;</w:t>
      </w:r>
      <w:proofErr w:type="spellStart"/>
      <w:r w:rsidRPr="007004E2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SDL_ttf.h</w:t>
      </w:r>
      <w:proofErr w:type="spellEnd"/>
      <w:r w:rsidRPr="007004E2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&gt;</w:t>
      </w:r>
    </w:p>
    <w:p w14:paraId="14DF4991" w14:textId="77777777" w:rsidR="007004E2" w:rsidRPr="007004E2" w:rsidRDefault="007004E2" w:rsidP="009460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5515F9AB" w14:textId="77777777" w:rsidR="007004E2" w:rsidRPr="007004E2" w:rsidRDefault="007004E2" w:rsidP="009460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class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7004E2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SDLRenderer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{</w:t>
      </w:r>
    </w:p>
    <w:p w14:paraId="47180597" w14:textId="77777777" w:rsidR="007004E2" w:rsidRPr="007004E2" w:rsidRDefault="007004E2" w:rsidP="009460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public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:</w:t>
      </w:r>
    </w:p>
    <w:p w14:paraId="7F9B3DFB" w14:textId="77777777" w:rsidR="007004E2" w:rsidRPr="007004E2" w:rsidRDefault="007004E2" w:rsidP="009460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конструктор</w:t>
      </w:r>
      <w:r w:rsidRPr="007004E2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,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который</w:t>
      </w:r>
      <w:r w:rsidRPr="007004E2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принимает</w:t>
      </w:r>
      <w:r w:rsidRPr="007004E2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7004E2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>SDL_Renderer</w:t>
      </w:r>
      <w:proofErr w:type="spellEnd"/>
    </w:p>
    <w:p w14:paraId="01A5B502" w14:textId="77777777" w:rsidR="007004E2" w:rsidRPr="007004E2" w:rsidRDefault="007004E2" w:rsidP="009460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explicit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SDLRenderer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spellStart"/>
      <w:proofErr w:type="gramEnd"/>
      <w:r w:rsidRPr="007004E2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SDL_Renderer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* </w:t>
      </w:r>
      <w:r w:rsidRPr="007004E2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renderer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4D1DB3B7" w14:textId="77777777" w:rsidR="007004E2" w:rsidRDefault="007004E2" w:rsidP="009460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методы отрисовки осей и графика</w:t>
      </w:r>
    </w:p>
    <w:p w14:paraId="078450D9" w14:textId="77777777" w:rsidR="007004E2" w:rsidRPr="0094325E" w:rsidRDefault="007004E2" w:rsidP="009460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 w:rsidRPr="0094325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drawAxis</w:t>
      </w:r>
      <w:proofErr w:type="spellEnd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7A1E39D8" w14:textId="77777777" w:rsidR="007004E2" w:rsidRPr="007004E2" w:rsidRDefault="007004E2" w:rsidP="009460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drawGraph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7004E2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7004E2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Graph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r w:rsidRPr="007004E2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graph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749E0954" w14:textId="77777777" w:rsidR="007004E2" w:rsidRPr="0094325E" w:rsidRDefault="007004E2" w:rsidP="009460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94325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метод</w:t>
      </w:r>
      <w:r w:rsidRPr="0094325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отрисовки</w:t>
      </w:r>
      <w:r w:rsidRPr="0094325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подписанных</w:t>
      </w:r>
      <w:r w:rsidRPr="0094325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осей</w:t>
      </w:r>
    </w:p>
    <w:p w14:paraId="6DD8D113" w14:textId="77777777" w:rsidR="007004E2" w:rsidRPr="0094325E" w:rsidRDefault="007004E2" w:rsidP="009460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94325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drawLabeledAxis</w:t>
      </w:r>
      <w:proofErr w:type="spellEnd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31D9C5F5" w14:textId="77777777" w:rsidR="007004E2" w:rsidRPr="0094325E" w:rsidRDefault="007004E2" w:rsidP="009460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0A8C0BD1" w14:textId="77777777" w:rsidR="007004E2" w:rsidRPr="0094325E" w:rsidRDefault="007004E2" w:rsidP="009460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325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private</w:t>
      </w: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:</w:t>
      </w:r>
    </w:p>
    <w:p w14:paraId="39AE132A" w14:textId="77777777" w:rsidR="007004E2" w:rsidRDefault="007004E2" w:rsidP="009460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 xml:space="preserve">// переменная типа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SDL_Renderer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, используемая для отрисовки графики</w:t>
      </w:r>
    </w:p>
    <w:p w14:paraId="6621FB9C" w14:textId="77777777" w:rsidR="007004E2" w:rsidRDefault="007004E2" w:rsidP="009460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14:ligatures w14:val="standardContextual"/>
        </w:rPr>
        <w:t>SDL_Renderer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renderer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40BE8935" w14:textId="77777777" w:rsidR="007004E2" w:rsidRDefault="007004E2" w:rsidP="009460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указатель на шрифт, используемый для подписи осей</w:t>
      </w:r>
    </w:p>
    <w:p w14:paraId="68A2818E" w14:textId="77777777" w:rsidR="007004E2" w:rsidRPr="0094325E" w:rsidRDefault="007004E2" w:rsidP="009460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proofErr w:type="spellStart"/>
      <w:r w:rsidRPr="0094325E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TTF_Font</w:t>
      </w:r>
      <w:proofErr w:type="spellEnd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* font;</w:t>
      </w:r>
    </w:p>
    <w:p w14:paraId="5246A223" w14:textId="3D51137B" w:rsidR="00E43734" w:rsidRPr="0094325E" w:rsidRDefault="007004E2" w:rsidP="009460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};</w:t>
      </w:r>
    </w:p>
    <w:p w14:paraId="42C7D97D" w14:textId="77777777" w:rsidR="007004E2" w:rsidRPr="0094325E" w:rsidRDefault="007004E2" w:rsidP="007004E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076CE3AF" w14:textId="49B8E99C" w:rsidR="007004E2" w:rsidRPr="0094325E" w:rsidRDefault="007004E2" w:rsidP="007004E2">
      <w:pPr>
        <w:autoSpaceDE w:val="0"/>
        <w:autoSpaceDN w:val="0"/>
        <w:adjustRightInd w:val="0"/>
        <w:spacing w:after="0"/>
        <w:rPr>
          <w:b/>
          <w:bCs/>
          <w:i/>
          <w:iCs/>
          <w:lang w:val="en-US"/>
        </w:rPr>
      </w:pPr>
      <w:r w:rsidRPr="0094325E">
        <w:rPr>
          <w:b/>
          <w:bCs/>
          <w:i/>
          <w:iCs/>
          <w:lang w:val="en-US"/>
        </w:rPr>
        <w:t>sdl_renderer.cpp</w:t>
      </w:r>
    </w:p>
    <w:p w14:paraId="2DCB785A" w14:textId="77777777" w:rsidR="007004E2" w:rsidRPr="0094325E" w:rsidRDefault="007004E2" w:rsidP="007004E2">
      <w:pPr>
        <w:autoSpaceDE w:val="0"/>
        <w:autoSpaceDN w:val="0"/>
        <w:adjustRightInd w:val="0"/>
        <w:spacing w:after="0"/>
        <w:rPr>
          <w:lang w:val="en-US"/>
        </w:rPr>
      </w:pPr>
    </w:p>
    <w:p w14:paraId="7005EEF2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7004E2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proofErr w:type="spellStart"/>
      <w:r w:rsidRPr="007004E2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sdl_renderer.h</w:t>
      </w:r>
      <w:proofErr w:type="spellEnd"/>
      <w:r w:rsidRPr="007004E2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</w:p>
    <w:p w14:paraId="2EACBCF7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7004E2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&lt;iostream&gt;</w:t>
      </w:r>
    </w:p>
    <w:p w14:paraId="33DA1DBB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51B36C25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proofErr w:type="spellStart"/>
      <w:proofErr w:type="gramStart"/>
      <w:r w:rsidRPr="007004E2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SDLRenderer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::</w:t>
      </w:r>
      <w:proofErr w:type="spellStart"/>
      <w:proofErr w:type="gram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SDLRenderer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spellStart"/>
      <w:r w:rsidRPr="007004E2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SDL_Renderer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* </w:t>
      </w:r>
      <w:r w:rsidRPr="007004E2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renderer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</w:t>
      </w:r>
    </w:p>
    <w:p w14:paraId="6B489FC8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>: renderer(</w:t>
      </w:r>
      <w:r w:rsidRPr="007004E2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renderer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 {</w:t>
      </w:r>
    </w:p>
    <w:p w14:paraId="5C269B6A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font = 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TTF_</w:t>
      </w:r>
      <w:proofErr w:type="gram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OpenFont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7004E2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"SDL2.ttf"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, 16);</w:t>
      </w:r>
    </w:p>
    <w:p w14:paraId="502510BE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(!font</w:t>
      </w:r>
      <w:proofErr w:type="gram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 {</w:t>
      </w:r>
    </w:p>
    <w:p w14:paraId="39001DB1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gram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spellStart"/>
      <w:proofErr w:type="gram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cerr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7004E2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7004E2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Не</w:t>
      </w:r>
      <w:r w:rsidRPr="007004E2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удалось</w:t>
      </w:r>
      <w:r w:rsidRPr="007004E2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загрузить</w:t>
      </w:r>
      <w:r w:rsidRPr="007004E2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шрифт</w:t>
      </w:r>
      <w:r w:rsidRPr="007004E2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: "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7004E2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7004E2">
        <w:rPr>
          <w:rFonts w:ascii="Cascadia Mono" w:hAnsi="Cascadia Mono" w:cs="Cascadia Mono"/>
          <w:color w:val="6F008A"/>
          <w:sz w:val="19"/>
          <w:szCs w:val="19"/>
          <w:lang w:val="en-US"/>
          <w14:ligatures w14:val="standardContextual"/>
        </w:rPr>
        <w:t>TTF_GetError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() </w:t>
      </w:r>
      <w:r w:rsidRPr="007004E2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std::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endl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547FF2E1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>}</w:t>
      </w:r>
    </w:p>
    <w:p w14:paraId="4B958AF0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}</w:t>
      </w:r>
    </w:p>
    <w:p w14:paraId="42FFF3ED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703DA3A9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7004E2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SDLRenderer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::</w:t>
      </w:r>
      <w:proofErr w:type="spellStart"/>
      <w:proofErr w:type="gram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drawAxis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() {</w:t>
      </w:r>
    </w:p>
    <w:p w14:paraId="07BC7F10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Получаем</w:t>
      </w:r>
      <w:r w:rsidRPr="007004E2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размер</w:t>
      </w:r>
      <w:r w:rsidRPr="007004E2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окна</w:t>
      </w:r>
    </w:p>
    <w:p w14:paraId="6563353E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windowWidth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windowHeight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29FE80B7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SDL_</w:t>
      </w:r>
      <w:proofErr w:type="gram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GetRendererOutputSize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renderer, &amp;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windowWidth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, &amp;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windowHeight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239CA341" w14:textId="77777777" w:rsid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Устанавливаем цвет черный</w:t>
      </w:r>
    </w:p>
    <w:p w14:paraId="4B2FC5FC" w14:textId="77777777" w:rsid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SDL_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SetRenderDrawColor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renderer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, 0, 0, 0, 255);</w:t>
      </w:r>
    </w:p>
    <w:p w14:paraId="02CB386E" w14:textId="77777777" w:rsid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49408C4F" w14:textId="77777777" w:rsidR="007004E2" w:rsidRPr="0094325E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 w:rsidRPr="0094325E"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Рисуем</w:t>
      </w:r>
      <w:r w:rsidRPr="0094325E"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горизонтальную</w:t>
      </w:r>
      <w:r w:rsidRPr="0094325E"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ось</w:t>
      </w:r>
    </w:p>
    <w:p w14:paraId="4C537CF4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SDL_</w:t>
      </w:r>
      <w:proofErr w:type="gram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RenderDrawLine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renderer, 0, 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windowHeight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/ 2, 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windowWidth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windowHeight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/ 2);</w:t>
      </w:r>
    </w:p>
    <w:p w14:paraId="39ED8DB5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69623643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Рисуем</w:t>
      </w:r>
      <w:r w:rsidRPr="007004E2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вертикальную</w:t>
      </w:r>
      <w:r w:rsidRPr="007004E2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ось</w:t>
      </w:r>
    </w:p>
    <w:p w14:paraId="77C89C8D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SDL_</w:t>
      </w:r>
      <w:proofErr w:type="gram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RenderDrawLine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renderer, 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windowWidth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/ 2, 0, 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windowWidth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/ 2, 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windowHeight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662AC2DC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118252A8" w14:textId="77777777" w:rsid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 xml:space="preserve">// Можно добавить код здесь, чтобы нарисовать подписи осей с помощью расширения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SDL_ttf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, если это требуется</w:t>
      </w:r>
    </w:p>
    <w:p w14:paraId="4FA9BD9D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}</w:t>
      </w:r>
    </w:p>
    <w:p w14:paraId="3DDC0DEC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3E0EE110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7004E2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SDLRenderer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::</w:t>
      </w:r>
      <w:proofErr w:type="spellStart"/>
      <w:proofErr w:type="gram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drawGraph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r w:rsidRPr="007004E2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7004E2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Graph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r w:rsidRPr="007004E2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graph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 {</w:t>
      </w:r>
    </w:p>
    <w:p w14:paraId="5BDD03D8" w14:textId="77777777" w:rsid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Устанавливаем цвет для графика другим цветом (например, красным)</w:t>
      </w:r>
    </w:p>
    <w:p w14:paraId="48E957ED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SDL_</w:t>
      </w:r>
      <w:proofErr w:type="gram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SetRenderDrawColor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renderer, 0, 0, 255, 255);</w:t>
      </w:r>
    </w:p>
    <w:p w14:paraId="3ADEEC80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Получаем</w:t>
      </w:r>
      <w:r w:rsidRPr="007004E2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размер</w:t>
      </w:r>
      <w:r w:rsidRPr="007004E2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окна</w:t>
      </w:r>
    </w:p>
    <w:p w14:paraId="1523B655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windowWidth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windowHeight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16168777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SDL_</w:t>
      </w:r>
      <w:proofErr w:type="gram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GetRendererOutputSize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renderer, &amp;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windowWidth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, &amp;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windowHeight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795796A0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303A7362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Рисуем</w:t>
      </w:r>
      <w:r w:rsidRPr="007004E2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точки</w:t>
      </w:r>
      <w:r w:rsidRPr="007004E2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графика</w:t>
      </w:r>
    </w:p>
    <w:p w14:paraId="4D6948CC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7004E2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auto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points = </w:t>
      </w:r>
      <w:proofErr w:type="spellStart"/>
      <w:proofErr w:type="gramStart"/>
      <w:r w:rsidRPr="007004E2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graph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.getPoints</w:t>
      </w:r>
      <w:proofErr w:type="spellEnd"/>
      <w:proofErr w:type="gram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();</w:t>
      </w:r>
    </w:p>
    <w:p w14:paraId="5B1A9DEA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for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r w:rsidRPr="007004E2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7004E2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auto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proofErr w:type="gram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point :</w:t>
      </w:r>
      <w:proofErr w:type="gram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points) {</w:t>
      </w:r>
    </w:p>
    <w:p w14:paraId="2728F1C0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x = 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windowWidth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/ 2 + </w:t>
      </w:r>
      <w:proofErr w:type="spellStart"/>
      <w:proofErr w:type="gram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point.first</w:t>
      </w:r>
      <w:proofErr w:type="spellEnd"/>
      <w:proofErr w:type="gram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68CF211F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y = 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windowHeight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/ 2 - </w:t>
      </w:r>
      <w:proofErr w:type="spellStart"/>
      <w:proofErr w:type="gram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point.second</w:t>
      </w:r>
      <w:proofErr w:type="spellEnd"/>
      <w:proofErr w:type="gram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6D36A250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63FDC129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SDL_</w:t>
      </w:r>
      <w:proofErr w:type="gram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RenderDrawPoint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renderer, x, y);</w:t>
      </w:r>
    </w:p>
    <w:p w14:paraId="18E82387" w14:textId="77777777" w:rsid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1CA7BF85" w14:textId="77777777" w:rsid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6A6B241C" w14:textId="77777777" w:rsid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Рисуем линии между последовательными точками</w:t>
      </w:r>
    </w:p>
    <w:p w14:paraId="2B553B5C" w14:textId="77777777" w:rsidR="007004E2" w:rsidRPr="0094325E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ab/>
      </w:r>
      <w:r w:rsidRPr="0094325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for</w:t>
      </w: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proofErr w:type="spellStart"/>
      <w:r w:rsidRPr="0094325E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size_t</w:t>
      </w:r>
      <w:proofErr w:type="spellEnd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</w:t>
      </w:r>
      <w:proofErr w:type="spellEnd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1; </w:t>
      </w:r>
      <w:proofErr w:type="spellStart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</w:t>
      </w:r>
      <w:proofErr w:type="spellEnd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&lt; </w:t>
      </w:r>
      <w:proofErr w:type="spellStart"/>
      <w:proofErr w:type="gramStart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points.size</w:t>
      </w:r>
      <w:proofErr w:type="spellEnd"/>
      <w:proofErr w:type="gramEnd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(); ++</w:t>
      </w:r>
      <w:proofErr w:type="spellStart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</w:t>
      </w:r>
      <w:proofErr w:type="spellEnd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 {</w:t>
      </w:r>
    </w:p>
    <w:p w14:paraId="7FD3158E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x1 = 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windowWidth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/ 2 + </w:t>
      </w:r>
      <w:proofErr w:type="gram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points</w:t>
      </w:r>
      <w:r w:rsidRPr="007004E2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[</w:t>
      </w:r>
      <w:proofErr w:type="spellStart"/>
      <w:proofErr w:type="gram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- 1</w:t>
      </w:r>
      <w:r w:rsidRPr="007004E2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]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.first;</w:t>
      </w:r>
    </w:p>
    <w:p w14:paraId="5FEEE052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y1 = 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windowHeight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/ 2 - </w:t>
      </w:r>
      <w:proofErr w:type="gram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points</w:t>
      </w:r>
      <w:r w:rsidRPr="007004E2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[</w:t>
      </w:r>
      <w:proofErr w:type="spellStart"/>
      <w:proofErr w:type="gram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- 1</w:t>
      </w:r>
      <w:r w:rsidRPr="007004E2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]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.second;</w:t>
      </w:r>
    </w:p>
    <w:p w14:paraId="6A208DD1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x2 = 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windowWidth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/ 2 + points</w:t>
      </w:r>
      <w:r w:rsidRPr="007004E2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[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</w:t>
      </w:r>
      <w:proofErr w:type="spellEnd"/>
      <w:proofErr w:type="gramStart"/>
      <w:r w:rsidRPr="007004E2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]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.first</w:t>
      </w:r>
      <w:proofErr w:type="gram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7DED7791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y2 = 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windowHeight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/ 2 - points</w:t>
      </w:r>
      <w:r w:rsidRPr="007004E2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[</w:t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</w:t>
      </w:r>
      <w:proofErr w:type="spellEnd"/>
      <w:proofErr w:type="gramStart"/>
      <w:r w:rsidRPr="007004E2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]</w:t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.second</w:t>
      </w:r>
      <w:proofErr w:type="gram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1A11046B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19E33166" w14:textId="77777777" w:rsidR="007004E2" w:rsidRPr="007004E2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proofErr w:type="spell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SDL_</w:t>
      </w:r>
      <w:proofErr w:type="gramStart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RenderDrawLine</w:t>
      </w:r>
      <w:proofErr w:type="spell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renderer, x1, y1, x2, y2);</w:t>
      </w:r>
    </w:p>
    <w:p w14:paraId="3BEAD632" w14:textId="77777777" w:rsidR="007004E2" w:rsidRPr="0094325E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7004E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}</w:t>
      </w:r>
    </w:p>
    <w:p w14:paraId="3B280239" w14:textId="77777777" w:rsidR="007004E2" w:rsidRPr="0094325E" w:rsidRDefault="007004E2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}</w:t>
      </w:r>
    </w:p>
    <w:p w14:paraId="08EA182E" w14:textId="77777777" w:rsidR="007004E2" w:rsidRPr="0094325E" w:rsidRDefault="007004E2" w:rsidP="007004E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0DEFF08D" w14:textId="77777777" w:rsidR="007004E2" w:rsidRPr="0094325E" w:rsidRDefault="007004E2" w:rsidP="007004E2">
      <w:pPr>
        <w:autoSpaceDE w:val="0"/>
        <w:autoSpaceDN w:val="0"/>
        <w:adjustRightInd w:val="0"/>
        <w:spacing w:after="0"/>
        <w:rPr>
          <w:lang w:val="en-US"/>
        </w:rPr>
      </w:pPr>
    </w:p>
    <w:p w14:paraId="64903924" w14:textId="1CE049D6" w:rsidR="007004E2" w:rsidRPr="00095DAA" w:rsidRDefault="007004E2" w:rsidP="007004E2">
      <w:pPr>
        <w:autoSpaceDE w:val="0"/>
        <w:autoSpaceDN w:val="0"/>
        <w:adjustRightInd w:val="0"/>
        <w:spacing w:after="0"/>
        <w:rPr>
          <w:b/>
          <w:bCs/>
          <w:i/>
          <w:iCs/>
          <w:lang w:val="en-US"/>
        </w:rPr>
      </w:pPr>
      <w:r w:rsidRPr="00095DAA">
        <w:rPr>
          <w:b/>
          <w:bCs/>
          <w:i/>
          <w:iCs/>
          <w:lang w:val="en-US"/>
        </w:rPr>
        <w:t>main</w:t>
      </w:r>
      <w:r w:rsidRPr="0094325E">
        <w:rPr>
          <w:b/>
          <w:bCs/>
          <w:i/>
          <w:iCs/>
          <w:lang w:val="en-US"/>
        </w:rPr>
        <w:t>.</w:t>
      </w:r>
      <w:r w:rsidRPr="00095DAA">
        <w:rPr>
          <w:b/>
          <w:bCs/>
          <w:i/>
          <w:iCs/>
          <w:lang w:val="en-US"/>
        </w:rPr>
        <w:t>cpp</w:t>
      </w:r>
    </w:p>
    <w:p w14:paraId="5D5DA0EC" w14:textId="77777777" w:rsidR="007004E2" w:rsidRDefault="007004E2" w:rsidP="007004E2">
      <w:pPr>
        <w:autoSpaceDE w:val="0"/>
        <w:autoSpaceDN w:val="0"/>
        <w:adjustRightInd w:val="0"/>
        <w:spacing w:after="0"/>
        <w:rPr>
          <w:lang w:val="en-US"/>
        </w:rPr>
      </w:pPr>
    </w:p>
    <w:p w14:paraId="47AE0D92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&lt;iostream&gt;</w:t>
      </w:r>
    </w:p>
    <w:p w14:paraId="7B4B681C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&lt;</w:t>
      </w:r>
      <w:proofErr w:type="spellStart"/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SDL.h</w:t>
      </w:r>
      <w:proofErr w:type="spellEnd"/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&gt;</w:t>
      </w:r>
    </w:p>
    <w:p w14:paraId="16E604B8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&lt;</w:t>
      </w:r>
      <w:proofErr w:type="spellStart"/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SDL_ttf.h</w:t>
      </w:r>
      <w:proofErr w:type="spellEnd"/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&gt;</w:t>
      </w:r>
    </w:p>
    <w:p w14:paraId="114FB4C7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proofErr w:type="spellStart"/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sdl_renderer.h</w:t>
      </w:r>
      <w:proofErr w:type="spellEnd"/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</w:p>
    <w:p w14:paraId="39D6F708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proofErr w:type="spellStart"/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graph.h</w:t>
      </w:r>
      <w:proofErr w:type="spellEnd"/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</w:p>
    <w:p w14:paraId="06CFC55A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6BD2C032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displayMenu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 {</w:t>
      </w:r>
    </w:p>
    <w:p w14:paraId="0F242857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system(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proofErr w:type="spellStart"/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cls</w:t>
      </w:r>
      <w:proofErr w:type="spellEnd"/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792C53EA" w14:textId="77777777" w:rsidR="0094606C" w:rsidRPr="0094325E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</w:t>
      </w:r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cout</w:t>
      </w:r>
      <w:proofErr w:type="spellEnd"/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 w:rsidRPr="0094325E"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 w:rsidRPr="0094325E"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Выберите</w:t>
      </w:r>
      <w:r w:rsidRPr="0094325E"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действие</w:t>
      </w:r>
      <w:r w:rsidRPr="0094325E"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:\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n</w:t>
      </w:r>
      <w:r w:rsidRPr="0094325E"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</w:t>
      </w:r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349C2EB2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"1) Импортировать точки из файла\n"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66B831B6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"2) Добавить точки на график\n"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43580528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"3) Отображение финального графика\n"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22CABAE8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"4) Экспортировать данные в файл\n"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567114EC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"5) Вывод текущих точек на экран\n"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4B3C75E1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"6) Выход из программы\n"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698311E7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spellStart"/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cout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"\n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Ваш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выбор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: "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6452AA99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}</w:t>
      </w:r>
    </w:p>
    <w:p w14:paraId="5267AE0F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6E8D66AA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94606C">
        <w:rPr>
          <w:rFonts w:ascii="Cascadia Mono" w:hAnsi="Cascadia Mono" w:cs="Cascadia Mono"/>
          <w:color w:val="6F008A"/>
          <w:sz w:val="19"/>
          <w:szCs w:val="19"/>
          <w:lang w:val="en-US"/>
          <w14:ligatures w14:val="standardContextual"/>
        </w:rPr>
        <w:t>main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4606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argc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char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* </w:t>
      </w:r>
      <w:proofErr w:type="spellStart"/>
      <w:r w:rsidRPr="0094606C">
        <w:rPr>
          <w:rFonts w:ascii="Cascadia Mono" w:hAnsi="Cascadia Mono" w:cs="Cascadia Mono"/>
          <w:color w:val="808080"/>
          <w:sz w:val="19"/>
          <w:szCs w:val="19"/>
          <w:lang w:val="en-US"/>
          <w14:ligatures w14:val="standardContextual"/>
        </w:rPr>
        <w:t>argv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[]) {</w:t>
      </w:r>
    </w:p>
    <w:p w14:paraId="41A87335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Инициализируем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SDL</w:t>
      </w:r>
    </w:p>
    <w:p w14:paraId="76587E02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proofErr w:type="spellStart"/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setlocale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0, 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proofErr w:type="spellStart"/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rus</w:t>
      </w:r>
      <w:proofErr w:type="spellEnd"/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3BE7170D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SDL_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Init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94606C">
        <w:rPr>
          <w:rFonts w:ascii="Cascadia Mono" w:hAnsi="Cascadia Mono" w:cs="Cascadia Mono"/>
          <w:color w:val="6F008A"/>
          <w:sz w:val="19"/>
          <w:szCs w:val="19"/>
          <w:lang w:val="en-US"/>
          <w14:ligatures w14:val="standardContextual"/>
        </w:rPr>
        <w:t>SDL_INIT_VIDEO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) &lt; 0) { 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Инициализация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SDL</w:t>
      </w:r>
    </w:p>
    <w:p w14:paraId="2B6C1F2C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cerr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"Не удалось инициализировать SDL: 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SDL_GetError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()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6DF49F77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1;</w:t>
      </w:r>
    </w:p>
    <w:p w14:paraId="5C96992E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}</w:t>
      </w:r>
    </w:p>
    <w:p w14:paraId="187F6AC8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 xml:space="preserve">// Инициализируем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SDL_ttf</w:t>
      </w:r>
      <w:proofErr w:type="spellEnd"/>
    </w:p>
    <w:p w14:paraId="6B3031CD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TTF_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Init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) &lt; 0) {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 xml:space="preserve">// Инициализация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SDL_ttf</w:t>
      </w:r>
      <w:proofErr w:type="spellEnd"/>
    </w:p>
    <w:p w14:paraId="32F379B0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cerr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 xml:space="preserve">"Не удалось инициализировать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SDL_ttf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6F008A"/>
          <w:sz w:val="19"/>
          <w:szCs w:val="19"/>
          <w14:ligatures w14:val="standardContextual"/>
        </w:rPr>
        <w:t>TTF_GetError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()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41902449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return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1;</w:t>
      </w:r>
    </w:p>
    <w:p w14:paraId="51CCEC12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}</w:t>
      </w:r>
    </w:p>
    <w:p w14:paraId="3D89496D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56D2C119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screenWidth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screenHeight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6E46C880" w14:textId="77777777" w:rsidR="0094606C" w:rsidRPr="0094325E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</w:t>
      </w:r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cout</w:t>
      </w:r>
      <w:proofErr w:type="spellEnd"/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 w:rsidRPr="0094325E"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 w:rsidRPr="0094325E"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Введите</w:t>
      </w:r>
      <w:r w:rsidRPr="0094325E"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ширину</w:t>
      </w:r>
      <w:r w:rsidRPr="0094325E"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экрана</w:t>
      </w:r>
      <w:r w:rsidRPr="0094325E"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: "</w:t>
      </w:r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2C86D056" w14:textId="77777777" w:rsidR="0094606C" w:rsidRPr="0094325E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</w:t>
      </w:r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cin</w:t>
      </w:r>
      <w:proofErr w:type="spellEnd"/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 w:rsidRPr="0094325E"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&gt;&gt;</w:t>
      </w:r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screenWidth</w:t>
      </w:r>
      <w:proofErr w:type="spellEnd"/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4AF33434" w14:textId="77777777" w:rsidR="0094606C" w:rsidRPr="0094325E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</w:t>
      </w:r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cout</w:t>
      </w:r>
      <w:proofErr w:type="spellEnd"/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 w:rsidRPr="0094325E"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 w:rsidRPr="0094325E"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Введите</w:t>
      </w:r>
      <w:r w:rsidRPr="0094325E"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высоту</w:t>
      </w:r>
      <w:r w:rsidRPr="0094325E"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экрана</w:t>
      </w:r>
      <w:r w:rsidRPr="0094325E"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: "</w:t>
      </w:r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6F269B3C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spellStart"/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cin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&gt;&gt;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screenHeight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371E3FAA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1E7D21C5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Создаем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окно</w:t>
      </w:r>
    </w:p>
    <w:p w14:paraId="41854135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proofErr w:type="spellStart"/>
      <w:r w:rsidRPr="0094606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SDL_Window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* window =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SDL_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CreateWindow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proofErr w:type="spellStart"/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Grafics</w:t>
      </w:r>
      <w:proofErr w:type="spellEnd"/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 by </w:t>
      </w:r>
      <w:proofErr w:type="spellStart"/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Velutich</w:t>
      </w:r>
      <w:proofErr w:type="spellEnd"/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r w:rsidRPr="0094606C">
        <w:rPr>
          <w:rFonts w:ascii="Cascadia Mono" w:hAnsi="Cascadia Mono" w:cs="Cascadia Mono"/>
          <w:color w:val="6F008A"/>
          <w:sz w:val="19"/>
          <w:szCs w:val="19"/>
          <w:lang w:val="en-US"/>
          <w14:ligatures w14:val="standardContextual"/>
        </w:rPr>
        <w:t>SDL_WINDOWPOS_CENTERED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r w:rsidRPr="0094606C">
        <w:rPr>
          <w:rFonts w:ascii="Cascadia Mono" w:hAnsi="Cascadia Mono" w:cs="Cascadia Mono"/>
          <w:color w:val="6F008A"/>
          <w:sz w:val="19"/>
          <w:szCs w:val="19"/>
          <w:lang w:val="en-US"/>
          <w14:ligatures w14:val="standardContextual"/>
        </w:rPr>
        <w:t>SDL_WINDOWPOS_CENTERED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screenWidth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screenHeight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r w:rsidRPr="0094606C">
        <w:rPr>
          <w:rFonts w:ascii="Cascadia Mono" w:hAnsi="Cascadia Mono" w:cs="Cascadia Mono"/>
          <w:color w:val="2F4F4F"/>
          <w:sz w:val="19"/>
          <w:szCs w:val="19"/>
          <w:lang w:val="en-US"/>
          <w14:ligatures w14:val="standardContextual"/>
        </w:rPr>
        <w:t>SDL_WINDOW_SHOWN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); 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Название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окна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и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его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параметры</w:t>
      </w:r>
    </w:p>
    <w:p w14:paraId="30236266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(!window</w:t>
      </w:r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 {</w:t>
      </w:r>
    </w:p>
    <w:p w14:paraId="5882BC38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spellStart"/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cerr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Не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удалось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создать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окно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: "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SDL_GetError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()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std::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endl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2A7B9007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return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1;</w:t>
      </w:r>
    </w:p>
    <w:p w14:paraId="615134A8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}</w:t>
      </w:r>
    </w:p>
    <w:p w14:paraId="035E0240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48891655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Создаем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рендерер</w:t>
      </w:r>
    </w:p>
    <w:p w14:paraId="4E2AA6DA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proofErr w:type="spellStart"/>
      <w:r w:rsidRPr="0094606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SDL_Renderer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* renderer =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SDL_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CreateRenderer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window, -1, </w:t>
      </w:r>
      <w:r w:rsidRPr="0094606C">
        <w:rPr>
          <w:rFonts w:ascii="Cascadia Mono" w:hAnsi="Cascadia Mono" w:cs="Cascadia Mono"/>
          <w:color w:val="2F4F4F"/>
          <w:sz w:val="19"/>
          <w:szCs w:val="19"/>
          <w:lang w:val="en-US"/>
          <w14:ligatures w14:val="standardContextual"/>
        </w:rPr>
        <w:t>SDL_RENDERER_ACCELERATED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| </w:t>
      </w:r>
      <w:r w:rsidRPr="0094606C">
        <w:rPr>
          <w:rFonts w:ascii="Cascadia Mono" w:hAnsi="Cascadia Mono" w:cs="Cascadia Mono"/>
          <w:color w:val="2F4F4F"/>
          <w:sz w:val="19"/>
          <w:szCs w:val="19"/>
          <w:lang w:val="en-US"/>
          <w14:ligatures w14:val="standardContextual"/>
        </w:rPr>
        <w:t>SDL_RENDERER_PRESENTVSYNC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554FC938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(!renderer</w:t>
      </w:r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 {</w:t>
      </w:r>
    </w:p>
    <w:p w14:paraId="70E742E1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spellStart"/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cerr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Не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удалось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создать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рендерер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: "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SDL_GetError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()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std::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endl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72FDB443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return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1;</w:t>
      </w:r>
    </w:p>
    <w:p w14:paraId="09F9585E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}</w:t>
      </w:r>
    </w:p>
    <w:p w14:paraId="3DBFC286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00966740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Создаем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экземпляр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>SDLRenderer</w:t>
      </w:r>
      <w:proofErr w:type="spellEnd"/>
    </w:p>
    <w:p w14:paraId="2503AA30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proofErr w:type="spellStart"/>
      <w:r w:rsidRPr="0094606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SDLRenderer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sdlRenderer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(renderer);</w:t>
      </w:r>
    </w:p>
    <w:p w14:paraId="18A4C62A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0452E642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 xml:space="preserve">// Создаем экземпляр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Graph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 xml:space="preserve"> и добавляем несколько точек</w:t>
      </w:r>
    </w:p>
    <w:p w14:paraId="7B581527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</w:t>
      </w:r>
      <w:r w:rsidRPr="0094606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Graph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graph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7D3070F0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4669A1D8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bool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running =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true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5D72C2A5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while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(running) {</w:t>
      </w:r>
    </w:p>
    <w:p w14:paraId="16A2125B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proofErr w:type="spellStart"/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displayMenu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62A6DB70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choice;</w:t>
      </w:r>
    </w:p>
    <w:p w14:paraId="363D423D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spellStart"/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cin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&gt;&gt;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choice;</w:t>
      </w:r>
    </w:p>
    <w:p w14:paraId="6722DCE0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3F80587D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switch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(choice) {</w:t>
      </w:r>
    </w:p>
    <w:p w14:paraId="39CF8874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1: {</w:t>
      </w:r>
    </w:p>
    <w:p w14:paraId="69B2AA32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Запросить у пользователя название файла</w:t>
      </w:r>
    </w:p>
    <w:p w14:paraId="06383B20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"Введите название файла: 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3640F0E0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gramEnd"/>
      <w:r w:rsidRPr="0094606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string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fileName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74658854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spellStart"/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cin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&gt;&gt;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fileName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762BFF3D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10EBC9C3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Загрузить данные о точках графика из файла</w:t>
      </w:r>
    </w:p>
    <w:p w14:paraId="40A80865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try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{</w:t>
      </w:r>
    </w:p>
    <w:p w14:paraId="0956DA45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graph.loadFromFile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fileName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640038CB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"Данные успешно загружены из файла 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fileName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778FB8A2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}</w:t>
      </w:r>
    </w:p>
    <w:p w14:paraId="5FAB067A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catch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spellStart"/>
      <w:proofErr w:type="gramEnd"/>
      <w:r w:rsidRPr="0094606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runtime_error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&amp; e) {</w:t>
      </w:r>
    </w:p>
    <w:p w14:paraId="3F245841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spellStart"/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cerr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Ошибка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: "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e.what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()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std::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endl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705A7899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}</w:t>
      </w:r>
    </w:p>
    <w:p w14:paraId="59D16E41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system(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"pause"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527FAA60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break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06B7FAE6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}</w:t>
      </w:r>
    </w:p>
    <w:p w14:paraId="5B20EABF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18DA8D23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case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2: {</w:t>
      </w:r>
    </w:p>
    <w:p w14:paraId="136532D6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numPoints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2C5BFB48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 xml:space="preserve">"Сколько точек вы хотите добавить на график? 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5FC3D431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spellStart"/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cin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&gt;&gt;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numPoints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76B0503D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65031856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double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x, y;</w:t>
      </w:r>
    </w:p>
    <w:p w14:paraId="42C995E6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for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0;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&lt;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numPoints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;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++) {</w:t>
      </w:r>
    </w:p>
    <w:p w14:paraId="4A887FA8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"Введите координату x для точки 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i + 1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": 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71962778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x;</w:t>
      </w:r>
    </w:p>
    <w:p w14:paraId="287525D3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"Введите координату y для точки 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i + 1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": 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3138D39D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y;</w:t>
      </w:r>
    </w:p>
    <w:p w14:paraId="6C1AFE35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62971EBA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Проверяем, чтобы координаты были в пределах размеров экрана</w:t>
      </w:r>
    </w:p>
    <w:p w14:paraId="5A82BFED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(x &lt; -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screenWidth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|| x &gt;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screenWidth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|| y &lt; -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screenHeight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|| y &gt;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screenHeight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 {</w:t>
      </w:r>
    </w:p>
    <w:p w14:paraId="6509D8B0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cerr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"Координаты вне пределов экрана. Попробуйте снова.\n"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45CABFDD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       i--;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Повторяем ввод для этой точки</w:t>
      </w:r>
    </w:p>
    <w:p w14:paraId="0E2F58A8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   }</w:t>
      </w:r>
    </w:p>
    <w:p w14:paraId="4968D090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{</w:t>
      </w:r>
    </w:p>
    <w:p w14:paraId="5516129B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       </w:t>
      </w:r>
      <w:proofErr w:type="spellStart"/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graph.addPoint</w:t>
      </w:r>
      <w:proofErr w:type="spellEnd"/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(x, y);</w:t>
      </w:r>
    </w:p>
    <w:p w14:paraId="4AD4AC89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}</w:t>
      </w:r>
    </w:p>
    <w:p w14:paraId="5BEBD0A5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}</w:t>
      </w:r>
    </w:p>
    <w:p w14:paraId="00B031B9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break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02702947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23EC3C92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38DC7FB9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3: {</w:t>
      </w:r>
    </w:p>
    <w:p w14:paraId="7E1C9CC1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 xml:space="preserve">"Вы можете нажать ESC находясь в окне графика для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возварата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 xml:space="preserve"> в меню"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std::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endl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2AB697A5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bool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displayGraph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true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39E44E69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while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displayGraph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 {</w:t>
      </w:r>
    </w:p>
    <w:p w14:paraId="06A0F833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proofErr w:type="spellStart"/>
      <w:r w:rsidRPr="0094606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SDL_Event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e;</w:t>
      </w:r>
    </w:p>
    <w:p w14:paraId="685E7F23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while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SDL_PollEvent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(&amp;e)) {</w:t>
      </w:r>
    </w:p>
    <w:p w14:paraId="0C404DEA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proofErr w:type="spellStart"/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e.type</w:t>
      </w:r>
      <w:proofErr w:type="spellEnd"/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== </w:t>
      </w:r>
      <w:r w:rsidRPr="0094606C">
        <w:rPr>
          <w:rFonts w:ascii="Cascadia Mono" w:hAnsi="Cascadia Mono" w:cs="Cascadia Mono"/>
          <w:color w:val="2F4F4F"/>
          <w:sz w:val="19"/>
          <w:szCs w:val="19"/>
          <w:lang w:val="en-US"/>
          <w14:ligatures w14:val="standardContextual"/>
        </w:rPr>
        <w:t>SDL_QUIT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 {</w:t>
      </w:r>
    </w:p>
    <w:p w14:paraId="19F9C893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displayGraph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false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1E907C95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 running =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false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; 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Выход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из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программы</w:t>
      </w:r>
    </w:p>
    <w:p w14:paraId="2808170E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}</w:t>
      </w:r>
    </w:p>
    <w:p w14:paraId="59692D08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else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proofErr w:type="spellStart"/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e.type</w:t>
      </w:r>
      <w:proofErr w:type="spellEnd"/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== </w:t>
      </w:r>
      <w:r w:rsidRPr="0094606C">
        <w:rPr>
          <w:rFonts w:ascii="Cascadia Mono" w:hAnsi="Cascadia Mono" w:cs="Cascadia Mono"/>
          <w:color w:val="2F4F4F"/>
          <w:sz w:val="19"/>
          <w:szCs w:val="19"/>
          <w:lang w:val="en-US"/>
          <w14:ligatures w14:val="standardContextual"/>
        </w:rPr>
        <w:t>SDL_KEYDOWN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 {</w:t>
      </w:r>
    </w:p>
    <w:p w14:paraId="32F1678B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e.key.keysym.sym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== </w:t>
      </w:r>
      <w:r w:rsidRPr="0094606C">
        <w:rPr>
          <w:rFonts w:ascii="Cascadia Mono" w:hAnsi="Cascadia Mono" w:cs="Cascadia Mono"/>
          <w:color w:val="2F4F4F"/>
          <w:sz w:val="19"/>
          <w:szCs w:val="19"/>
          <w:lang w:val="en-US"/>
          <w14:ligatures w14:val="standardContextual"/>
        </w:rPr>
        <w:t>SDLK_ESCAPE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)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{ 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>/</w:t>
      </w:r>
      <w:proofErr w:type="gramEnd"/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Если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нажата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клавиша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ESC</w:t>
      </w:r>
    </w:p>
    <w:p w14:paraId="721E1EF4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displayGraph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Возвращаемся в главное меню</w:t>
      </w:r>
    </w:p>
    <w:p w14:paraId="08966038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           }</w:t>
      </w:r>
    </w:p>
    <w:p w14:paraId="0BF5F547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e.key.keysym.sym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== </w:t>
      </w:r>
      <w:proofErr w:type="spellStart"/>
      <w:r>
        <w:rPr>
          <w:rFonts w:ascii="Cascadia Mono" w:hAnsi="Cascadia Mono" w:cs="Cascadia Mono"/>
          <w:color w:val="2F4F4F"/>
          <w:sz w:val="19"/>
          <w:szCs w:val="19"/>
          <w14:ligatures w14:val="standardContextual"/>
        </w:rPr>
        <w:t>SDLK_q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)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{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 Если нажата клавиша Q</w:t>
      </w:r>
    </w:p>
    <w:p w14:paraId="75CF495B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              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displayGraph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false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2C3E1A7A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     running =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false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; 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Выход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из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программы</w:t>
      </w:r>
    </w:p>
    <w:p w14:paraId="658A7BE1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 }</w:t>
      </w:r>
    </w:p>
    <w:p w14:paraId="0CBF6479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}</w:t>
      </w:r>
    </w:p>
    <w:p w14:paraId="257E217E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}</w:t>
      </w:r>
    </w:p>
    <w:p w14:paraId="72D7A6B4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56232F9D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Очищаем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экран</w:t>
      </w:r>
    </w:p>
    <w:p w14:paraId="1EE68D5A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SDL_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SetRenderDrawColor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renderer, 255, 255, 255, 255);</w:t>
      </w:r>
    </w:p>
    <w:p w14:paraId="0DC97E14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SDL_RenderClear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(renderer);</w:t>
      </w:r>
    </w:p>
    <w:p w14:paraId="05F68A94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5E2F03EA" w14:textId="77777777" w:rsidR="0094606C" w:rsidRPr="0094325E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r w:rsidRPr="0094325E"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Рисуем</w:t>
      </w:r>
      <w:r w:rsidRPr="0094325E"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координатные</w:t>
      </w:r>
      <w:r w:rsidRPr="0094325E"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оси</w:t>
      </w:r>
      <w:r w:rsidRPr="0094325E"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и</w:t>
      </w:r>
      <w:r w:rsidRPr="0094325E"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график</w:t>
      </w:r>
    </w:p>
    <w:p w14:paraId="4CB61208" w14:textId="77777777" w:rsidR="0094606C" w:rsidRPr="0094325E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  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sdlRenderer</w:t>
      </w:r>
      <w:proofErr w:type="spellEnd"/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.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drawAxis</w:t>
      </w:r>
      <w:proofErr w:type="spellEnd"/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();</w:t>
      </w:r>
    </w:p>
    <w:p w14:paraId="7FDE9791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325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  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sdlRenderer.drawGraph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(graph);</w:t>
      </w:r>
    </w:p>
    <w:p w14:paraId="19698DA3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016B78B7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Обновляем</w:t>
      </w:r>
      <w:r w:rsidRPr="0094606C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экран</w:t>
      </w:r>
    </w:p>
    <w:p w14:paraId="1302B76F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SDL_RenderPresent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(renderer);</w:t>
      </w:r>
    </w:p>
    <w:p w14:paraId="6A43E494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49A50381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5A844613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}</w:t>
      </w:r>
    </w:p>
    <w:p w14:paraId="1F813B6B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3BD13CA8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4: {</w:t>
      </w:r>
    </w:p>
    <w:p w14:paraId="6510C921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Запросить у пользователя название файла</w:t>
      </w:r>
    </w:p>
    <w:p w14:paraId="5000D77F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"Введите название файла: 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4B57FB2D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gramEnd"/>
      <w:r w:rsidRPr="0094606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string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fileName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094BD79A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spellStart"/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cin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&gt;&gt;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fileName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3D9AD1CA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776EF79D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Сохранить данные о точках графика в файл</w:t>
      </w:r>
    </w:p>
    <w:p w14:paraId="771E3BF1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try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{</w:t>
      </w:r>
    </w:p>
    <w:p w14:paraId="5DEE7AC5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graph.saveToFile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fileName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20E8B8E7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"Данные успешно сохранены в файл 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fileName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1B0A2786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}</w:t>
      </w:r>
    </w:p>
    <w:p w14:paraId="6F9AFC98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catch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spellStart"/>
      <w:proofErr w:type="gramEnd"/>
      <w:r w:rsidRPr="0094606C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runtime_error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&amp; e) {</w:t>
      </w:r>
    </w:p>
    <w:p w14:paraId="27D946E9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spellStart"/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cerr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Ошибка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: "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e.what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()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std::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endl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55821D81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}</w:t>
      </w:r>
    </w:p>
    <w:p w14:paraId="7BB2B4ED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system(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"pause"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11D3EADA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break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09E55F53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}</w:t>
      </w:r>
    </w:p>
    <w:p w14:paraId="3F86BA7C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case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6: {</w:t>
      </w:r>
    </w:p>
    <w:p w14:paraId="2EACFDE4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running =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false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3D94DB4F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12AE4A7B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}</w:t>
      </w:r>
    </w:p>
    <w:p w14:paraId="436C0FEC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23ABB644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5: {</w:t>
      </w:r>
    </w:p>
    <w:p w14:paraId="0D7C06E7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// Вывести точки на экран</w:t>
      </w:r>
    </w:p>
    <w:p w14:paraId="6A21883C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auto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points = </w:t>
      </w:r>
      <w:proofErr w:type="spellStart"/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graph.getPoints</w:t>
      </w:r>
      <w:proofErr w:type="spellEnd"/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();</w:t>
      </w:r>
    </w:p>
    <w:p w14:paraId="2374481B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points.empty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()) {</w:t>
      </w:r>
    </w:p>
    <w:p w14:paraId="3EFEF346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"График пуст, нет точек для вывода."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55C79880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}</w:t>
      </w:r>
    </w:p>
    <w:p w14:paraId="653238B2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{</w:t>
      </w:r>
    </w:p>
    <w:p w14:paraId="52B5E878" w14:textId="77777777" w:rsid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"Текущие точки графика:"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14:ligatures w14:val="standardContextual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27A41B56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for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auto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point :</w:t>
      </w:r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points) {</w:t>
      </w:r>
    </w:p>
    <w:p w14:paraId="5DB9809E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spellStart"/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cout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point.first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", "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point.second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std::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endl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30880717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}</w:t>
      </w:r>
    </w:p>
    <w:p w14:paraId="6D84C117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}</w:t>
      </w:r>
    </w:p>
    <w:p w14:paraId="18F070FD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system(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"pause"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5B2B6776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break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2B2CF3A2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}</w:t>
      </w:r>
    </w:p>
    <w:p w14:paraId="768B588D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5AD11D18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94606C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default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: {</w:t>
      </w:r>
    </w:p>
    <w:p w14:paraId="235615EF" w14:textId="77777777" w:rsidR="0094606C" w:rsidRPr="0094325E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gram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std::</w:t>
      </w:r>
      <w:proofErr w:type="spellStart"/>
      <w:proofErr w:type="gram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cout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008080"/>
          <w:sz w:val="19"/>
          <w:szCs w:val="19"/>
          <w:lang w:val="en-US"/>
          <w14:ligatures w14:val="standardContextual"/>
        </w:rPr>
        <w:t>&lt;&lt;</w:t>
      </w: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Неизвестный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выбор</w:t>
      </w:r>
      <w:r w:rsidRPr="0094606C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.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Попробуйте</w:t>
      </w:r>
      <w:r w:rsidRPr="0094325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снова</w:t>
      </w:r>
      <w:r w:rsidRPr="0094325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.\n"</w:t>
      </w: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38944119" w14:textId="77777777" w:rsidR="0094606C" w:rsidRPr="0094325E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}</w:t>
      </w:r>
    </w:p>
    <w:p w14:paraId="2A923CAB" w14:textId="77777777" w:rsidR="0094606C" w:rsidRPr="0094325E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472E24C4" w14:textId="77777777" w:rsidR="0094606C" w:rsidRPr="0094325E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}</w:t>
      </w:r>
    </w:p>
    <w:p w14:paraId="50455954" w14:textId="77777777" w:rsidR="0094606C" w:rsidRPr="0094325E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}</w:t>
      </w:r>
    </w:p>
    <w:p w14:paraId="0F80DB76" w14:textId="77777777" w:rsidR="0094606C" w:rsidRPr="0094325E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5D6FFF94" w14:textId="77777777" w:rsidR="0094606C" w:rsidRPr="0094325E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94325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Чистим</w:t>
      </w:r>
      <w:r w:rsidRPr="0094325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14:ligatures w14:val="standardContextual"/>
        </w:rPr>
        <w:t>память</w:t>
      </w:r>
    </w:p>
    <w:p w14:paraId="2CACB612" w14:textId="77777777" w:rsidR="0094606C" w:rsidRPr="0094325E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proofErr w:type="spellStart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TTF_</w:t>
      </w:r>
      <w:proofErr w:type="gramStart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Quit</w:t>
      </w:r>
      <w:proofErr w:type="spellEnd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78D19A31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SDL_DestroyRenderer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(renderer);</w:t>
      </w:r>
    </w:p>
    <w:p w14:paraId="1C1538D9" w14:textId="77777777" w:rsidR="0094606C" w:rsidRPr="0094606C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proofErr w:type="spellStart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SDL_DestroyWindow</w:t>
      </w:r>
      <w:proofErr w:type="spellEnd"/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(window);</w:t>
      </w:r>
    </w:p>
    <w:p w14:paraId="753297CC" w14:textId="77777777" w:rsidR="0094606C" w:rsidRPr="0094325E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606C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proofErr w:type="spellStart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SDL_</w:t>
      </w:r>
      <w:proofErr w:type="gramStart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Quit</w:t>
      </w:r>
      <w:proofErr w:type="spellEnd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30F66B71" w14:textId="77777777" w:rsidR="0094606C" w:rsidRPr="0094325E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78848B1D" w14:textId="77777777" w:rsidR="0094606C" w:rsidRPr="0094325E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94325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return</w:t>
      </w:r>
      <w:r w:rsidRPr="0094325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0;</w:t>
      </w:r>
    </w:p>
    <w:p w14:paraId="72C0E512" w14:textId="0FD9D92A" w:rsidR="007004E2" w:rsidRDefault="0094606C" w:rsidP="009460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17A3B479" w14:textId="77777777" w:rsidR="0094606C" w:rsidRDefault="0094606C" w:rsidP="0094606C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56DA3C5A" w14:textId="77777777" w:rsidR="0094606C" w:rsidRDefault="0094606C" w:rsidP="0094606C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7F71C10E" w14:textId="7CE218A2" w:rsidR="00B22A9A" w:rsidRPr="00B22A9A" w:rsidRDefault="0094606C" w:rsidP="00B22A9A">
      <w:pPr>
        <w:autoSpaceDE w:val="0"/>
        <w:autoSpaceDN w:val="0"/>
        <w:adjustRightInd w:val="0"/>
        <w:spacing w:after="0"/>
      </w:pPr>
      <w:r>
        <w:t>Далее запускаем программу</w:t>
      </w:r>
      <w:r w:rsidR="0014488B">
        <w:t xml:space="preserve">, вводим </w:t>
      </w:r>
      <w:r w:rsidR="00B22A9A">
        <w:t>нужную нам ширину и высоту экрана (на примере 1280</w:t>
      </w:r>
      <w:r w:rsidR="00B22A9A">
        <w:rPr>
          <w:lang w:val="en-US"/>
        </w:rPr>
        <w:t>x</w:t>
      </w:r>
      <w:r w:rsidR="00B22A9A" w:rsidRPr="00B22A9A">
        <w:t>720</w:t>
      </w:r>
      <w:proofErr w:type="spellStart"/>
      <w:r w:rsidR="00B22A9A">
        <w:rPr>
          <w:lang w:val="en-US"/>
        </w:rPr>
        <w:t>px</w:t>
      </w:r>
      <w:proofErr w:type="spellEnd"/>
      <w:r w:rsidR="00B22A9A">
        <w:t>). Видим 6 пунктов</w:t>
      </w:r>
      <w:r w:rsidR="00B22A9A" w:rsidRPr="00B22A9A">
        <w:t>:</w:t>
      </w:r>
      <w:r w:rsidR="00B22A9A" w:rsidRPr="00B22A9A">
        <w:br/>
      </w:r>
      <w:r w:rsidR="00B22A9A" w:rsidRPr="00B22A9A">
        <w:br/>
      </w:r>
      <w:r w:rsidR="00B22A9A">
        <w:t>1</w:t>
      </w:r>
      <w:proofErr w:type="gramStart"/>
      <w:r w:rsidR="00B22A9A">
        <w:t>)</w:t>
      </w:r>
      <w:proofErr w:type="gramEnd"/>
      <w:r w:rsidR="00B22A9A">
        <w:t xml:space="preserve"> Импортировать точки из файла</w:t>
      </w:r>
    </w:p>
    <w:p w14:paraId="4A0826DA" w14:textId="77777777" w:rsidR="00B22A9A" w:rsidRDefault="00B22A9A" w:rsidP="00B22A9A">
      <w:pPr>
        <w:autoSpaceDE w:val="0"/>
        <w:autoSpaceDN w:val="0"/>
        <w:adjustRightInd w:val="0"/>
        <w:spacing w:after="0"/>
      </w:pPr>
      <w:r>
        <w:t>2) Добавить точки на график</w:t>
      </w:r>
    </w:p>
    <w:p w14:paraId="35C76146" w14:textId="77777777" w:rsidR="00B22A9A" w:rsidRDefault="00B22A9A" w:rsidP="00B22A9A">
      <w:pPr>
        <w:autoSpaceDE w:val="0"/>
        <w:autoSpaceDN w:val="0"/>
        <w:adjustRightInd w:val="0"/>
        <w:spacing w:after="0"/>
      </w:pPr>
      <w:r>
        <w:t>3) Отображение финального графика</w:t>
      </w:r>
    </w:p>
    <w:p w14:paraId="3CEB795F" w14:textId="77777777" w:rsidR="00B22A9A" w:rsidRDefault="00B22A9A" w:rsidP="00B22A9A">
      <w:pPr>
        <w:autoSpaceDE w:val="0"/>
        <w:autoSpaceDN w:val="0"/>
        <w:adjustRightInd w:val="0"/>
        <w:spacing w:after="0"/>
      </w:pPr>
      <w:r>
        <w:t>4) Экспортировать данные в файл</w:t>
      </w:r>
    </w:p>
    <w:p w14:paraId="309BFB2B" w14:textId="77777777" w:rsidR="00B22A9A" w:rsidRDefault="00B22A9A" w:rsidP="00B22A9A">
      <w:pPr>
        <w:autoSpaceDE w:val="0"/>
        <w:autoSpaceDN w:val="0"/>
        <w:adjustRightInd w:val="0"/>
        <w:spacing w:after="0"/>
      </w:pPr>
      <w:r>
        <w:t>5) Вывод текущих точек на экран</w:t>
      </w:r>
    </w:p>
    <w:p w14:paraId="5F52856C" w14:textId="77777777" w:rsidR="00B22A9A" w:rsidRDefault="00B22A9A" w:rsidP="00B22A9A">
      <w:pPr>
        <w:autoSpaceDE w:val="0"/>
        <w:autoSpaceDN w:val="0"/>
        <w:adjustRightInd w:val="0"/>
        <w:spacing w:after="0"/>
      </w:pPr>
      <w:r>
        <w:t>6) Выход из программы</w:t>
      </w:r>
      <w:r>
        <w:br/>
      </w:r>
    </w:p>
    <w:p w14:paraId="76192D7A" w14:textId="77777777" w:rsidR="00B22A9A" w:rsidRDefault="00B22A9A" w:rsidP="00B22A9A">
      <w:pPr>
        <w:autoSpaceDE w:val="0"/>
        <w:autoSpaceDN w:val="0"/>
        <w:adjustRightInd w:val="0"/>
        <w:spacing w:after="0"/>
      </w:pPr>
      <w:r>
        <w:t xml:space="preserve">Код этих функций прописан в файле </w:t>
      </w:r>
      <w:r>
        <w:rPr>
          <w:lang w:val="en-US"/>
        </w:rPr>
        <w:t>main</w:t>
      </w:r>
      <w:r w:rsidRPr="00B22A9A">
        <w:t>.</w:t>
      </w:r>
      <w:proofErr w:type="spellStart"/>
      <w:r>
        <w:rPr>
          <w:lang w:val="en-US"/>
        </w:rPr>
        <w:t>cpp</w:t>
      </w:r>
      <w:proofErr w:type="spellEnd"/>
      <w:r w:rsidRPr="00B22A9A">
        <w:t xml:space="preserve"> </w:t>
      </w:r>
      <w:r>
        <w:t xml:space="preserve">под соответствующими номера </w:t>
      </w:r>
      <w:proofErr w:type="spellStart"/>
      <w:r>
        <w:t>свич</w:t>
      </w:r>
      <w:proofErr w:type="spellEnd"/>
      <w:r>
        <w:t>-кейса.</w:t>
      </w:r>
    </w:p>
    <w:p w14:paraId="251AA2CC" w14:textId="77777777" w:rsidR="00095DAA" w:rsidRDefault="00095DAA" w:rsidP="00B22A9A">
      <w:pPr>
        <w:autoSpaceDE w:val="0"/>
        <w:autoSpaceDN w:val="0"/>
        <w:adjustRightInd w:val="0"/>
        <w:spacing w:after="0"/>
      </w:pPr>
    </w:p>
    <w:p w14:paraId="11C47656" w14:textId="31044F21" w:rsidR="00095DAA" w:rsidRPr="00095DAA" w:rsidRDefault="00095DAA" w:rsidP="00B22A9A">
      <w:pPr>
        <w:autoSpaceDE w:val="0"/>
        <w:autoSpaceDN w:val="0"/>
        <w:adjustRightInd w:val="0"/>
        <w:spacing w:after="0"/>
      </w:pPr>
      <w:r>
        <w:t>Суть работы каждого из пунктов лежит в названии пункта)</w:t>
      </w:r>
    </w:p>
    <w:p w14:paraId="7DF77A51" w14:textId="77777777" w:rsidR="00B22A9A" w:rsidRDefault="00B22A9A" w:rsidP="00B22A9A">
      <w:pPr>
        <w:autoSpaceDE w:val="0"/>
        <w:autoSpaceDN w:val="0"/>
        <w:adjustRightInd w:val="0"/>
        <w:spacing w:after="0"/>
      </w:pPr>
    </w:p>
    <w:p w14:paraId="4F6E0740" w14:textId="1E5DE28D" w:rsidR="00844CF0" w:rsidRDefault="00857173" w:rsidP="00B22A9A">
      <w:pPr>
        <w:autoSpaceDE w:val="0"/>
        <w:autoSpaceDN w:val="0"/>
        <w:adjustRightInd w:val="0"/>
        <w:spacing w:after="0"/>
      </w:pPr>
      <w:bookmarkStart w:id="5" w:name="_Toc132593467"/>
      <w:r w:rsidRPr="00980C74">
        <w:rPr>
          <w:rStyle w:val="10"/>
        </w:rPr>
        <w:t>Скриншот и видео работы программы:</w:t>
      </w:r>
      <w:bookmarkEnd w:id="5"/>
      <w:r>
        <w:br/>
      </w:r>
      <w:r>
        <w:rPr>
          <w:noProof/>
          <w14:ligatures w14:val="standardContextual"/>
        </w:rPr>
        <w:drawing>
          <wp:inline distT="0" distB="0" distL="0" distR="0" wp14:anchorId="78B0BBA7" wp14:editId="48D00677">
            <wp:extent cx="6274568" cy="3007151"/>
            <wp:effectExtent l="0" t="0" r="0" b="3175"/>
            <wp:docPr id="23068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84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6386" cy="301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B22A9A">
        <w:br/>
      </w:r>
      <w:r w:rsidR="00BC256A">
        <w:object w:dxaOrig="1544" w:dyaOrig="990" w14:anchorId="60C1D39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95.85pt;height:2in" o:ole="">
            <v:imagedata r:id="rId15" o:title=""/>
          </v:shape>
          <o:OLEObject Type="Embed" ProgID="Package" ShapeID="_x0000_i1027" DrawAspect="Icon" ObjectID="_1743207226" r:id="rId16"/>
        </w:object>
      </w:r>
    </w:p>
    <w:p w14:paraId="0A3A8706" w14:textId="12C90D92" w:rsidR="0094325E" w:rsidRPr="0094325E" w:rsidRDefault="00BC256A" w:rsidP="00B22A9A">
      <w:pPr>
        <w:autoSpaceDE w:val="0"/>
        <w:autoSpaceDN w:val="0"/>
        <w:adjustRightInd w:val="0"/>
        <w:spacing w:after="0"/>
      </w:pPr>
      <w:r w:rsidRPr="00BC256A">
        <w:t>*</w:t>
      </w:r>
      <w:r w:rsidR="0094325E">
        <w:t xml:space="preserve">Если видео из </w:t>
      </w:r>
      <w:r w:rsidR="0094325E">
        <w:rPr>
          <w:lang w:val="en-US"/>
        </w:rPr>
        <w:t>Word</w:t>
      </w:r>
      <w:r w:rsidR="0094325E" w:rsidRPr="0094325E">
        <w:t>’</w:t>
      </w:r>
      <w:r w:rsidR="0094325E">
        <w:rPr>
          <w:lang w:val="en-US"/>
        </w:rPr>
        <w:t>a</w:t>
      </w:r>
      <w:r w:rsidR="0094325E">
        <w:t xml:space="preserve"> открыть не получается, то вот ссылка на </w:t>
      </w:r>
      <w:r w:rsidR="0094325E" w:rsidRPr="00BC256A">
        <w:rPr>
          <w:b/>
          <w:bCs/>
        </w:rPr>
        <w:t>это же</w:t>
      </w:r>
      <w:r w:rsidR="0094325E">
        <w:t xml:space="preserve"> видео на площадке </w:t>
      </w:r>
      <w:r w:rsidR="0094325E" w:rsidRPr="00BC256A">
        <w:rPr>
          <w:u w:val="single"/>
          <w:lang w:val="en-US"/>
        </w:rPr>
        <w:t>YouTube</w:t>
      </w:r>
      <w:r w:rsidR="0094325E" w:rsidRPr="0094325E">
        <w:t xml:space="preserve">: </w:t>
      </w:r>
      <w:hyperlink r:id="rId17" w:history="1">
        <w:r w:rsidR="0094325E" w:rsidRPr="00BC256A">
          <w:rPr>
            <w:rStyle w:val="a6"/>
          </w:rPr>
          <w:t>https://y</w:t>
        </w:r>
        <w:r w:rsidR="0094325E" w:rsidRPr="00BC256A">
          <w:rPr>
            <w:rStyle w:val="a6"/>
          </w:rPr>
          <w:t>o</w:t>
        </w:r>
        <w:r w:rsidR="0094325E" w:rsidRPr="00BC256A">
          <w:rPr>
            <w:rStyle w:val="a6"/>
          </w:rPr>
          <w:t>utu.be/dTCMhG7MVw8</w:t>
        </w:r>
      </w:hyperlink>
    </w:p>
    <w:p w14:paraId="7E344BDC" w14:textId="77777777" w:rsidR="00276BAD" w:rsidRDefault="00276BAD" w:rsidP="00B22A9A">
      <w:pPr>
        <w:autoSpaceDE w:val="0"/>
        <w:autoSpaceDN w:val="0"/>
        <w:adjustRightInd w:val="0"/>
        <w:spacing w:after="0"/>
      </w:pPr>
    </w:p>
    <w:p w14:paraId="7923B041" w14:textId="2FA6B64E" w:rsidR="00857173" w:rsidRPr="00052097" w:rsidRDefault="00857173" w:rsidP="00B22A9A">
      <w:pPr>
        <w:autoSpaceDE w:val="0"/>
        <w:autoSpaceDN w:val="0"/>
        <w:adjustRightInd w:val="0"/>
        <w:spacing w:after="0"/>
      </w:pPr>
      <w:bookmarkStart w:id="6" w:name="_Toc132593468"/>
      <w:r w:rsidRPr="00980C74">
        <w:rPr>
          <w:rStyle w:val="10"/>
        </w:rPr>
        <w:t>Заключение:</w:t>
      </w:r>
      <w:bookmarkEnd w:id="6"/>
      <w:r w:rsidRPr="00857173">
        <w:br/>
      </w:r>
      <w:r>
        <w:t xml:space="preserve">В этом реферате </w:t>
      </w:r>
      <w:r w:rsidR="00052097">
        <w:t>мы, по сути,</w:t>
      </w:r>
      <w:r>
        <w:t xml:space="preserve"> с нуля разработали программу для работы с графиками </w:t>
      </w:r>
      <w:r w:rsidR="00052097">
        <w:t>на языке С++.</w:t>
      </w:r>
      <w:r w:rsidR="00052097">
        <w:br/>
      </w:r>
      <w:r w:rsidR="00052097">
        <w:rPr>
          <w:lang w:val="en-US"/>
        </w:rPr>
        <w:t>SDL</w:t>
      </w:r>
      <w:r w:rsidR="00052097" w:rsidRPr="00052097">
        <w:t xml:space="preserve">2 </w:t>
      </w:r>
      <w:r w:rsidR="00052097">
        <w:t>является отличной библиотекой для визуализации, с помощью которой можно разрабатывать игры и даже игровые движки, а работа с графиками является лишь верхушкой айсберга.</w:t>
      </w:r>
    </w:p>
    <w:sectPr w:rsidR="00857173" w:rsidRPr="00052097" w:rsidSect="00F07486">
      <w:pgSz w:w="11906" w:h="16838" w:code="9"/>
      <w:pgMar w:top="1134" w:right="851" w:bottom="1134" w:left="1701" w:header="709" w:footer="709" w:gutter="0"/>
      <w:pgNumType w:start="0"/>
      <w:cols w:space="708"/>
      <w:titlePg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5C6169"/>
    <w:multiLevelType w:val="multilevel"/>
    <w:tmpl w:val="67F80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8E30549"/>
    <w:multiLevelType w:val="multilevel"/>
    <w:tmpl w:val="D3BA3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1474755"/>
    <w:multiLevelType w:val="multilevel"/>
    <w:tmpl w:val="B0367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EB873D6"/>
    <w:multiLevelType w:val="multilevel"/>
    <w:tmpl w:val="3C4ED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EF17CB4"/>
    <w:multiLevelType w:val="multilevel"/>
    <w:tmpl w:val="C19AE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B91371A"/>
    <w:multiLevelType w:val="multilevel"/>
    <w:tmpl w:val="64908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D4056EA"/>
    <w:multiLevelType w:val="multilevel"/>
    <w:tmpl w:val="1F848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8853258"/>
    <w:multiLevelType w:val="multilevel"/>
    <w:tmpl w:val="29946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D1B2806"/>
    <w:multiLevelType w:val="multilevel"/>
    <w:tmpl w:val="43186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96436354">
    <w:abstractNumId w:val="3"/>
  </w:num>
  <w:num w:numId="2" w16cid:durableId="6446784">
    <w:abstractNumId w:val="0"/>
  </w:num>
  <w:num w:numId="3" w16cid:durableId="837615951">
    <w:abstractNumId w:val="4"/>
  </w:num>
  <w:num w:numId="4" w16cid:durableId="1951039345">
    <w:abstractNumId w:val="7"/>
  </w:num>
  <w:num w:numId="5" w16cid:durableId="1579944885">
    <w:abstractNumId w:val="2"/>
  </w:num>
  <w:num w:numId="6" w16cid:durableId="1586718963">
    <w:abstractNumId w:val="6"/>
  </w:num>
  <w:num w:numId="7" w16cid:durableId="103503733">
    <w:abstractNumId w:val="1"/>
  </w:num>
  <w:num w:numId="8" w16cid:durableId="1844128167">
    <w:abstractNumId w:val="5"/>
  </w:num>
  <w:num w:numId="9" w16cid:durableId="63028520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39D"/>
    <w:rsid w:val="00052097"/>
    <w:rsid w:val="00095DAA"/>
    <w:rsid w:val="0014488B"/>
    <w:rsid w:val="00276BAD"/>
    <w:rsid w:val="002966EC"/>
    <w:rsid w:val="003405BD"/>
    <w:rsid w:val="00347670"/>
    <w:rsid w:val="003644B0"/>
    <w:rsid w:val="003B4AED"/>
    <w:rsid w:val="0040221E"/>
    <w:rsid w:val="00653AC7"/>
    <w:rsid w:val="006C0B77"/>
    <w:rsid w:val="006E0C4F"/>
    <w:rsid w:val="007004E2"/>
    <w:rsid w:val="00744157"/>
    <w:rsid w:val="008242FF"/>
    <w:rsid w:val="008247E7"/>
    <w:rsid w:val="00844CF0"/>
    <w:rsid w:val="00857173"/>
    <w:rsid w:val="00870751"/>
    <w:rsid w:val="00922C48"/>
    <w:rsid w:val="00933B23"/>
    <w:rsid w:val="0094325E"/>
    <w:rsid w:val="0094606C"/>
    <w:rsid w:val="00980C74"/>
    <w:rsid w:val="009F0DAD"/>
    <w:rsid w:val="00A4557F"/>
    <w:rsid w:val="00AC5506"/>
    <w:rsid w:val="00B22A9A"/>
    <w:rsid w:val="00B27F89"/>
    <w:rsid w:val="00B915B7"/>
    <w:rsid w:val="00BC256A"/>
    <w:rsid w:val="00BF439D"/>
    <w:rsid w:val="00C90A3D"/>
    <w:rsid w:val="00CF0EB5"/>
    <w:rsid w:val="00CF66E7"/>
    <w:rsid w:val="00D52C3B"/>
    <w:rsid w:val="00DB24AD"/>
    <w:rsid w:val="00E0740C"/>
    <w:rsid w:val="00E43734"/>
    <w:rsid w:val="00EA59DF"/>
    <w:rsid w:val="00EA7FC7"/>
    <w:rsid w:val="00EE4070"/>
    <w:rsid w:val="00F07486"/>
    <w:rsid w:val="00F12C76"/>
    <w:rsid w:val="00F7457F"/>
    <w:rsid w:val="00FF1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CC1078"/>
  <w15:chartTrackingRefBased/>
  <w15:docId w15:val="{FAA990C0-51A7-4196-AAB0-D7AE2DC2E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980C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2966EC"/>
    <w:rPr>
      <w:rFonts w:cs="Times New Roman"/>
      <w:sz w:val="24"/>
      <w:szCs w:val="24"/>
    </w:rPr>
  </w:style>
  <w:style w:type="paragraph" w:styleId="a4">
    <w:name w:val="List Paragraph"/>
    <w:basedOn w:val="a"/>
    <w:uiPriority w:val="34"/>
    <w:qFormat/>
    <w:rsid w:val="002966EC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80C7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5">
    <w:name w:val="TOC Heading"/>
    <w:basedOn w:val="1"/>
    <w:next w:val="a"/>
    <w:uiPriority w:val="39"/>
    <w:unhideWhenUsed/>
    <w:qFormat/>
    <w:rsid w:val="00F07486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07486"/>
    <w:pPr>
      <w:spacing w:after="100"/>
    </w:pPr>
  </w:style>
  <w:style w:type="character" w:styleId="a6">
    <w:name w:val="Hyperlink"/>
    <w:basedOn w:val="a0"/>
    <w:uiPriority w:val="99"/>
    <w:unhideWhenUsed/>
    <w:rsid w:val="00F07486"/>
    <w:rPr>
      <w:color w:val="0563C1" w:themeColor="hyperlink"/>
      <w:u w:val="single"/>
    </w:rPr>
  </w:style>
  <w:style w:type="paragraph" w:styleId="a7">
    <w:name w:val="No Spacing"/>
    <w:link w:val="a8"/>
    <w:uiPriority w:val="1"/>
    <w:qFormat/>
    <w:rsid w:val="00F07486"/>
    <w:pPr>
      <w:spacing w:after="0" w:line="240" w:lineRule="auto"/>
    </w:pPr>
    <w:rPr>
      <w:rFonts w:eastAsiaTheme="minorEastAsia"/>
      <w:kern w:val="0"/>
      <w:lang w:eastAsia="ru-RU"/>
      <w14:ligatures w14:val="none"/>
    </w:rPr>
  </w:style>
  <w:style w:type="character" w:customStyle="1" w:styleId="a8">
    <w:name w:val="Без интервала Знак"/>
    <w:basedOn w:val="a0"/>
    <w:link w:val="a7"/>
    <w:uiPriority w:val="1"/>
    <w:rsid w:val="00F07486"/>
    <w:rPr>
      <w:rFonts w:eastAsiaTheme="minorEastAsia"/>
      <w:kern w:val="0"/>
      <w:lang w:eastAsia="ru-RU"/>
      <w14:ligatures w14:val="none"/>
    </w:rPr>
  </w:style>
  <w:style w:type="table" w:customStyle="1" w:styleId="12">
    <w:name w:val="Сетка таблицы1"/>
    <w:basedOn w:val="a1"/>
    <w:uiPriority w:val="59"/>
    <w:rsid w:val="00F07486"/>
    <w:pPr>
      <w:spacing w:after="0" w:line="240" w:lineRule="auto"/>
      <w:ind w:firstLine="510"/>
      <w:jc w:val="both"/>
    </w:pPr>
    <w:rPr>
      <w:rFonts w:ascii="Times New Roman" w:hAnsi="Times New Roman" w:cs="Times New Roman"/>
      <w:kern w:val="0"/>
      <w:sz w:val="28"/>
      <w:szCs w:val="24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Unresolved Mention"/>
    <w:basedOn w:val="a0"/>
    <w:uiPriority w:val="99"/>
    <w:semiHidden/>
    <w:unhideWhenUsed/>
    <w:rsid w:val="00BC256A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BC256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401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3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1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youtu.be/dTCMhG7MVw8" TargetMode="External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4A753B-3E4B-4C24-82C6-E7B199337C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15</Pages>
  <Words>2882</Words>
  <Characters>16431</Characters>
  <Application>Microsoft Office Word</Application>
  <DocSecurity>0</DocSecurity>
  <Lines>136</Lines>
  <Paragraphs>38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4</vt:i4>
      </vt:variant>
    </vt:vector>
  </HeadingPairs>
  <TitlesOfParts>
    <vt:vector size="5" baseType="lpstr">
      <vt:lpstr/>
      <vt:lpstr>1. Введение</vt:lpstr>
      <vt:lpstr>2. Теория</vt:lpstr>
      <vt:lpstr>3. Реализация библиотеки для работы с графиками</vt:lpstr>
      <vt:lpstr>4. Создание программы для визуализации графиков на экране</vt:lpstr>
    </vt:vector>
  </TitlesOfParts>
  <Company/>
  <LinksUpToDate>false</LinksUpToDate>
  <CharactersWithSpaces>19275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Велютич</dc:creator>
  <cp:keywords/>
  <dc:description/>
  <cp:lastModifiedBy>Дмитрий Велютич</cp:lastModifiedBy>
  <cp:revision>7</cp:revision>
  <dcterms:created xsi:type="dcterms:W3CDTF">2023-04-15T21:57:00Z</dcterms:created>
  <dcterms:modified xsi:type="dcterms:W3CDTF">2023-04-17T00:27:00Z</dcterms:modified>
</cp:coreProperties>
</file>